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9C" w:rsidRDefault="004D3795" w:rsidP="004D3795">
      <w:pPr>
        <w:rPr>
          <w:rFonts w:ascii="Times New Roman" w:hAnsi="Times New Roman" w:cs="Times New Roman"/>
          <w:sz w:val="28"/>
          <w:szCs w:val="28"/>
        </w:rPr>
      </w:pPr>
      <w:r w:rsidRPr="004D3795">
        <w:rPr>
          <w:rFonts w:ascii="Times New Roman" w:hAnsi="Times New Roman" w:cs="Times New Roman"/>
          <w:sz w:val="28"/>
          <w:szCs w:val="28"/>
        </w:rPr>
        <w:t>19 марта в МБОУ «Школа № 3» проходило профилактическое мероприятие по правилам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для первоклассников. Ребята из отряда ЮИД «Дорожный патруль» провели инструктаж на тему: « Для чего нужны светоотражающие элементы?» и «Правила дорожного движения для пешеходов». В завершении беседы первоклассникам были вручены </w:t>
      </w:r>
      <w:r w:rsidR="00CC3EBF">
        <w:rPr>
          <w:rFonts w:ascii="Times New Roman" w:hAnsi="Times New Roman" w:cs="Times New Roman"/>
          <w:sz w:val="28"/>
          <w:szCs w:val="28"/>
        </w:rPr>
        <w:t xml:space="preserve">брелки «Пешеходные </w:t>
      </w:r>
      <w:proofErr w:type="spellStart"/>
      <w:r w:rsidR="00CC3EBF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="00CC3EBF">
        <w:rPr>
          <w:rFonts w:ascii="Times New Roman" w:hAnsi="Times New Roman" w:cs="Times New Roman"/>
          <w:sz w:val="28"/>
          <w:szCs w:val="28"/>
        </w:rPr>
        <w:t>».</w:t>
      </w:r>
    </w:p>
    <w:p w:rsidR="008E459A" w:rsidRPr="004D3795" w:rsidRDefault="008E459A" w:rsidP="004D3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53842"/>
            <wp:effectExtent l="19050" t="0" r="3175" b="0"/>
            <wp:docPr id="1" name="Рисунок 1" descr="C:\Users\L2\Desktop\161613709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2\Desktop\16161370964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59A" w:rsidRPr="004D3795" w:rsidSect="0017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34971"/>
    <w:rsid w:val="00093663"/>
    <w:rsid w:val="001141FC"/>
    <w:rsid w:val="0017449C"/>
    <w:rsid w:val="003E68A3"/>
    <w:rsid w:val="004D3795"/>
    <w:rsid w:val="005375AD"/>
    <w:rsid w:val="005A0643"/>
    <w:rsid w:val="00706BF3"/>
    <w:rsid w:val="007949CA"/>
    <w:rsid w:val="00834971"/>
    <w:rsid w:val="008E459A"/>
    <w:rsid w:val="00CC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Лена</cp:lastModifiedBy>
  <cp:revision>2</cp:revision>
  <cp:lastPrinted>2021-01-17T11:08:00Z</cp:lastPrinted>
  <dcterms:created xsi:type="dcterms:W3CDTF">2021-03-19T07:49:00Z</dcterms:created>
  <dcterms:modified xsi:type="dcterms:W3CDTF">2021-03-19T07:49:00Z</dcterms:modified>
</cp:coreProperties>
</file>