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EB" w:rsidRPr="00C60404" w:rsidRDefault="00F20AEB" w:rsidP="00C60404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0634364"/>
    </w:p>
    <w:tbl>
      <w:tblPr>
        <w:tblpPr w:leftFromText="180" w:rightFromText="180" w:vertAnchor="text" w:horzAnchor="page" w:tblpX="801" w:tblpY="-21"/>
        <w:tblW w:w="10348" w:type="dxa"/>
        <w:tblLayout w:type="fixed"/>
        <w:tblLook w:val="01E0"/>
      </w:tblPr>
      <w:tblGrid>
        <w:gridCol w:w="3794"/>
        <w:gridCol w:w="6554"/>
      </w:tblGrid>
      <w:tr w:rsidR="00C60404" w:rsidRPr="00C60404" w:rsidTr="007B7E1A">
        <w:tc>
          <w:tcPr>
            <w:tcW w:w="3794" w:type="dxa"/>
          </w:tcPr>
          <w:p w:rsidR="00C60404" w:rsidRPr="00C60404" w:rsidRDefault="00C60404" w:rsidP="00C60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554" w:type="dxa"/>
          </w:tcPr>
          <w:p w:rsidR="00591906" w:rsidRPr="00591906" w:rsidRDefault="0096558C" w:rsidP="0059190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Директору МАОУ «Школа № 3</w:t>
            </w:r>
            <w:r w:rsidR="00591906" w:rsidRPr="005919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1906" w:rsidRPr="00591906" w:rsidRDefault="00591906" w:rsidP="00591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9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9655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96558C">
              <w:rPr>
                <w:rFonts w:ascii="Times New Roman" w:hAnsi="Times New Roman" w:cs="Times New Roman"/>
                <w:sz w:val="24"/>
                <w:szCs w:val="24"/>
              </w:rPr>
              <w:t>Колпашниковой</w:t>
            </w:r>
            <w:proofErr w:type="spellEnd"/>
            <w:r w:rsidR="0096558C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Проживающей (его) по адресу: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Свердловская область, </w:t>
            </w:r>
            <w:proofErr w:type="gramStart"/>
            <w:r w:rsidR="009655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</w:t>
            </w:r>
            <w:proofErr w:type="gramEnd"/>
            <w:r w:rsidR="009655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Ирбит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ул.   ______________________________________________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___________ кв.__________________________________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Контактная информация: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C6040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(печатными буквами)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 работы  _____________________________________</w:t>
            </w:r>
          </w:p>
          <w:p w:rsidR="00C60404" w:rsidRPr="00C60404" w:rsidRDefault="00C60404" w:rsidP="00C60404">
            <w:pPr>
              <w:tabs>
                <w:tab w:val="left" w:pos="5970"/>
                <w:tab w:val="left" w:pos="6306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__________________________________________________</w:t>
            </w:r>
          </w:p>
        </w:tc>
      </w:tr>
    </w:tbl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60404">
        <w:rPr>
          <w:rFonts w:ascii="Times New Roman" w:eastAsia="Times New Roman" w:hAnsi="Times New Roman" w:cs="Times New Roman"/>
          <w:b/>
          <w:sz w:val="24"/>
          <w:lang w:eastAsia="ru-RU"/>
        </w:rPr>
        <w:t>ЗАЯВЛЕНИЕ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Прошу поставить на учет для предоставления путевки моему ребенку 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C60404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                                                 (фамилия и имя ребёнка)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6558C" w:rsidRDefault="00C60404" w:rsidP="00591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____.____.________ </w:t>
      </w: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  </w:t>
      </w:r>
      <w:proofErr w:type="gramStart"/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  </w:t>
      </w:r>
      <w:r w:rsidRPr="00C6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</w:t>
      </w: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классе (группе)  </w:t>
      </w:r>
      <w:r w:rsidR="009655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МБОУ «Школа № 3 </w:t>
      </w:r>
      <w:r w:rsidR="00DF41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    </w:t>
      </w:r>
    </w:p>
    <w:p w:rsidR="00C60404" w:rsidRPr="00591906" w:rsidRDefault="00DF419F" w:rsidP="00591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60404" w:rsidRPr="00C60404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(число, месяц, год рождения)                        (класс (группа) с литерой)                    (сокращенное наименование образовательного учреждения)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Pr="00C6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______________________________________ </w:t>
      </w:r>
      <w:r w:rsidR="00B4679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</w:t>
      </w: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текущем календарном году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04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(прописью </w:t>
      </w:r>
      <w:r w:rsidRPr="00C604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указывается желаем</w:t>
      </w:r>
      <w:r w:rsidR="00B4679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ыймесяц</w:t>
      </w:r>
      <w:r w:rsidRPr="00C6040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60404" w:rsidRDefault="00C60404" w:rsidP="00C6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60404">
        <w:rPr>
          <w:rFonts w:ascii="Times New Roman" w:eastAsia="Times New Roman" w:hAnsi="Times New Roman" w:cs="Times New Roman"/>
          <w:sz w:val="24"/>
          <w:lang w:eastAsia="ru-RU"/>
        </w:rPr>
        <w:t>в:</w:t>
      </w:r>
    </w:p>
    <w:p w:rsidR="0067700C" w:rsidRPr="00D13AA8" w:rsidRDefault="00E62559" w:rsidP="00D13AA8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5" o:spid="_x0000_s1045" style="position:absolute;left:0;text-align:left;margin-left:546.85pt;margin-top:275.15pt;width:9pt;height:9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"/>
        </w:pict>
      </w:r>
      <w:r w:rsidR="0067700C">
        <w:rPr>
          <w:rFonts w:ascii="Times New Roman" w:eastAsia="Times New Roman" w:hAnsi="Times New Roman" w:cs="Times New Roman"/>
          <w:lang w:eastAsia="ru-RU"/>
        </w:rPr>
        <w:t xml:space="preserve"> санаторное</w:t>
      </w:r>
      <w:r w:rsidR="0067700C" w:rsidRPr="00C60404">
        <w:rPr>
          <w:rFonts w:ascii="Times New Roman" w:eastAsia="Times New Roman" w:hAnsi="Times New Roman" w:cs="Times New Roman"/>
          <w:lang w:eastAsia="ru-RU"/>
        </w:rPr>
        <w:t xml:space="preserve"> оздоровительн</w:t>
      </w:r>
      <w:r w:rsidR="0067700C">
        <w:rPr>
          <w:rFonts w:ascii="Times New Roman" w:eastAsia="Times New Roman" w:hAnsi="Times New Roman" w:cs="Times New Roman"/>
          <w:lang w:eastAsia="ru-RU"/>
        </w:rPr>
        <w:t xml:space="preserve">оеучреждение, </w:t>
      </w:r>
      <w:r w:rsidR="0067700C" w:rsidRPr="0067700C">
        <w:rPr>
          <w:rFonts w:ascii="Times New Roman" w:eastAsia="Times New Roman" w:hAnsi="Times New Roman" w:cs="Times New Roman"/>
          <w:lang w:eastAsia="ru-RU"/>
        </w:rPr>
        <w:t>расположенное на  территории  Свердловской  области</w:t>
      </w:r>
      <w:r w:rsidR="0067700C" w:rsidRPr="00DF419F">
        <w:rPr>
          <w:rFonts w:ascii="Times New Roman" w:eastAsia="Times New Roman" w:hAnsi="Times New Roman" w:cs="Times New Roman"/>
          <w:lang w:eastAsia="ru-RU"/>
        </w:rPr>
        <w:t>в  южном  курортном  регион</w:t>
      </w:r>
      <w:proofErr w:type="gramStart"/>
      <w:r w:rsidR="0067700C" w:rsidRPr="00DF419F">
        <w:rPr>
          <w:rFonts w:ascii="Times New Roman" w:eastAsia="Times New Roman" w:hAnsi="Times New Roman" w:cs="Times New Roman"/>
          <w:lang w:eastAsia="ru-RU"/>
        </w:rPr>
        <w:t>е</w:t>
      </w:r>
      <w:bookmarkStart w:id="1" w:name="_GoBack"/>
      <w:bookmarkEnd w:id="1"/>
      <w:r w:rsidR="0067700C" w:rsidRPr="00D13AA8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="0067700C" w:rsidRPr="00D13AA8"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 отметить)</w:t>
      </w:r>
    </w:p>
    <w:p w:rsidR="00C60404" w:rsidRPr="00C60404" w:rsidRDefault="00C60404" w:rsidP="0067700C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загородный оздоровительный лагерь</w:t>
      </w:r>
    </w:p>
    <w:p w:rsidR="00C60404" w:rsidRDefault="00C60404" w:rsidP="0067700C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 xml:space="preserve">оздоровительный лагерь с дневным пребыванием детей при </w:t>
      </w:r>
      <w:r w:rsidR="0096558C">
        <w:rPr>
          <w:rFonts w:ascii="Times New Roman" w:eastAsia="Times New Roman" w:hAnsi="Times New Roman" w:cs="Times New Roman"/>
          <w:lang w:eastAsia="ru-RU"/>
        </w:rPr>
        <w:t>МБОУ «Школа № 3</w:t>
      </w:r>
      <w:r w:rsidR="00DF419F">
        <w:rPr>
          <w:rFonts w:ascii="Times New Roman" w:eastAsia="Times New Roman" w:hAnsi="Times New Roman" w:cs="Times New Roman"/>
          <w:lang w:eastAsia="ru-RU"/>
        </w:rPr>
        <w:t>»</w:t>
      </w:r>
    </w:p>
    <w:p w:rsidR="0067700C" w:rsidRPr="00C60404" w:rsidRDefault="0067700C" w:rsidP="0067700C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оздоровительный лагерь</w:t>
      </w:r>
      <w:r>
        <w:rPr>
          <w:rFonts w:ascii="Times New Roman" w:eastAsia="Times New Roman" w:hAnsi="Times New Roman" w:cs="Times New Roman"/>
          <w:lang w:eastAsia="ru-RU"/>
        </w:rPr>
        <w:t xml:space="preserve"> труда и отдыха </w:t>
      </w:r>
      <w:r w:rsidR="0096558C">
        <w:rPr>
          <w:rFonts w:ascii="Times New Roman" w:eastAsia="Times New Roman" w:hAnsi="Times New Roman" w:cs="Times New Roman"/>
          <w:lang w:eastAsia="ru-RU"/>
        </w:rPr>
        <w:t>при МБОУ «Школа № 3</w:t>
      </w:r>
      <w:r w:rsidR="00DF419F">
        <w:rPr>
          <w:rFonts w:ascii="Times New Roman" w:eastAsia="Times New Roman" w:hAnsi="Times New Roman" w:cs="Times New Roman"/>
          <w:lang w:eastAsia="ru-RU"/>
        </w:rPr>
        <w:t>»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60404">
        <w:rPr>
          <w:rFonts w:ascii="Times New Roman" w:eastAsia="Times New Roman" w:hAnsi="Times New Roman" w:cs="Times New Roman"/>
          <w:u w:val="single"/>
          <w:lang w:eastAsia="ru-RU"/>
        </w:rPr>
        <w:t>Вместе с тем сообщаю, что я:</w:t>
      </w:r>
    </w:p>
    <w:p w:rsid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 xml:space="preserve">1) являюсь получателем ежемесячного пособия на ребенка: ДА/НЕТ </w:t>
      </w:r>
      <w:r w:rsidRPr="00C60404">
        <w:rPr>
          <w:rFonts w:ascii="Times New Roman" w:eastAsia="Times New Roman" w:hAnsi="Times New Roman" w:cs="Times New Roman"/>
          <w:sz w:val="14"/>
          <w:lang w:eastAsia="ru-RU"/>
        </w:rPr>
        <w:t>(нужное подчеркнуть);</w:t>
      </w:r>
    </w:p>
    <w:p w:rsidR="002C672E" w:rsidRPr="0067700C" w:rsidRDefault="002C672E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 xml:space="preserve">2) являюсь получателем государственной социальной помощи: ДА/НЕТ </w:t>
      </w:r>
      <w:r w:rsidRPr="00C60404">
        <w:rPr>
          <w:rFonts w:ascii="Times New Roman" w:eastAsia="Times New Roman" w:hAnsi="Times New Roman" w:cs="Times New Roman"/>
          <w:sz w:val="14"/>
          <w:lang w:eastAsia="ru-RU"/>
        </w:rPr>
        <w:t>(нужное подчеркнуть).</w:t>
      </w:r>
    </w:p>
    <w:p w:rsid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60404">
        <w:rPr>
          <w:rFonts w:ascii="Times New Roman" w:eastAsia="Times New Roman" w:hAnsi="Times New Roman" w:cs="Times New Roman"/>
          <w:u w:val="single"/>
          <w:lang w:eastAsia="ru-RU"/>
        </w:rPr>
        <w:t>Категория ребенка: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ребёнок, воспитывающийся одним родителем;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проживающий в малоимущей семье;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 из многодетной семьи;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оставшийся без попечения родителей;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ребёнок-сирота;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ребенок; получающий пенсию по случаю потери кормильца;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 xml:space="preserve">ребенок-инвалид; 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с ограниченными возможностями здоровья;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- жертва вооруженных и межнациональных конфликтов, экологических и        техногенных катастроф, стихийных бедствий;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из семьи беженцев и вынужденных переселенцев;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оказавшийся в экстремальных условиях;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- жертва насилия;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с отклонениями в поведении;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ребёнок, вернувшийся из воспитательных колоний и специальных учреждений закрытого типа;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F20AEB" w:rsidRDefault="00F20AEB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lastRenderedPageBreak/>
        <w:t xml:space="preserve">Я,____________________________________________________________________________, даю свое согласие специалистам  на обработку моих персональных данных и персональных данных моего ребенка с целью предоставления муниципальной услуги по организации отдыха и оздоровления моего ребенка. Настоящее согласие выдано без ограничения срока его действия. 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Под обработкой персональных данных я понимаю сбор, систематизацию,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</w:t>
      </w:r>
      <w:r w:rsidR="0096558C">
        <w:rPr>
          <w:rFonts w:ascii="Times New Roman" w:eastAsia="Times New Roman" w:hAnsi="Times New Roman" w:cs="Times New Roman"/>
          <w:lang w:eastAsia="ru-RU"/>
        </w:rPr>
        <w:t xml:space="preserve"> адрес МБОУ «Школа №3» </w:t>
      </w:r>
      <w:r w:rsidRPr="00C60404">
        <w:rPr>
          <w:rFonts w:ascii="Times New Roman" w:eastAsia="Times New Roman" w:hAnsi="Times New Roman" w:cs="Times New Roman"/>
          <w:lang w:eastAsia="ru-RU"/>
        </w:rPr>
        <w:t>по почте заказным письмом с уведомлением о вручении.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Дата _____________ 20____г                                Подпись __________________/___________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заявлению прилагаются следующие документы: 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0404" w:rsidRPr="00C60404" w:rsidRDefault="00E62559" w:rsidP="00C60404">
      <w:pPr>
        <w:autoSpaceDE w:val="0"/>
        <w:autoSpaceDN w:val="0"/>
        <w:adjustRightInd w:val="0"/>
        <w:spacing w:after="0" w:line="288" w:lineRule="auto"/>
        <w:ind w:firstLine="357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7" o:spid="_x0000_s1044" style="position:absolute;left:0;text-align:left;margin-left:0;margin-top:1.4pt;width:9pt;height:9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копию паспорта заявителя (2-3 листы, лист с указанием прописки);            </w:t>
      </w:r>
    </w:p>
    <w:p w:rsidR="00C60404" w:rsidRPr="00C60404" w:rsidRDefault="00E62559" w:rsidP="00C60404">
      <w:pPr>
        <w:autoSpaceDE w:val="0"/>
        <w:autoSpaceDN w:val="0"/>
        <w:adjustRightInd w:val="0"/>
        <w:spacing w:after="0" w:line="288" w:lineRule="auto"/>
        <w:ind w:firstLine="357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6" o:spid="_x0000_s1043" style="position:absolute;left:0;text-align:left;margin-left:0;margin-top:1.4pt;width:9pt;height:9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>копию свидетельства о рождении ребёнка;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5" o:spid="_x0000_s1042" style="position:absolute;left:0;text-align:left;margin-left:0;margin-top:2pt;width:9pt;height: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копию решения органа опеки и попечительства об установлении опеки или попечительства;  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4" o:spid="_x0000_s1041" style="position:absolute;left:0;text-align:left;margin-left:0;margin-top:2.25pt;width:9pt;height: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>копию договора о передаче ребё</w:t>
      </w:r>
      <w:bookmarkStart w:id="2" w:name="sub_52"/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>нка (детей) в приемную семью;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3" o:spid="_x0000_s1040" style="position:absolute;left:0;text-align:left;margin-left:0;margin-top:2.55pt;width:9pt;height:9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копию удостоверения многодетной семьи Свердловской области; 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2" o:spid="_x0000_s1039" style="position:absolute;left:0;text-align:left;margin-left:0;margin-top:2.85pt;width:9pt;height:9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установленной формы, - в случае если несовершеннолетний вернулся из воспитательной колонии или специального учреждения закрытого типа;  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1" o:spid="_x0000_s1038" style="position:absolute;left:0;text-align:left;margin-left:0;margin-top:1.4pt;width:9pt;height:9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о постановке на учет заявителя в ГКУ СЗН Свердловской области «Ирбитский центр занятости»;   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10" o:spid="_x0000_s1037" style="position:absolute;left:0;text-align:left;margin-left:0;margin-top:1.9pt;width:9pt;height:9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из УСП по г. Ирбиту и Ирбитскому району о получении социального пособия, - в случае </w:t>
      </w:r>
      <w:bookmarkEnd w:id="2"/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>если совокупный доход семьи ниже прожиточного минимума, установленного в Свердловской области;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9" o:spid="_x0000_s1036" style="position:absolute;left:0;text-align:left;margin-left:0;margin-top:1.4pt;width:9pt;height:9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s3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из УПФР по г. Ирбиту и </w:t>
      </w:r>
      <w:proofErr w:type="spellStart"/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>Ирбитскому</w:t>
      </w:r>
      <w:proofErr w:type="spellEnd"/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 району, - </w:t>
      </w:r>
      <w:r w:rsidR="00C60404" w:rsidRPr="00C60404">
        <w:rPr>
          <w:rFonts w:ascii="Times New Roman" w:eastAsia="Times New Roman" w:hAnsi="Times New Roman" w:cs="Times New Roman"/>
          <w:spacing w:val="-6"/>
          <w:szCs w:val="24"/>
          <w:lang w:eastAsia="ru-RU"/>
        </w:rPr>
        <w:t>в случае получения пенсии по случаю потери кормильца;</w:t>
      </w:r>
    </w:p>
    <w:p w:rsid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8" o:spid="_x0000_s1035" style="position:absolute;left:0;text-align:left;margin-left:0;margin-top:1.9pt;width:9pt;height: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установленного образца о месте работы заявителя;  </w:t>
      </w:r>
    </w:p>
    <w:p w:rsidR="0067700C" w:rsidRPr="0067700C" w:rsidRDefault="00E62559" w:rsidP="0067700C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" o:spid="_x0000_s1034" style="position:absolute;left:0;text-align:left;margin-left:0;margin-top:1.9pt;width:9pt;height:9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"/>
        </w:pict>
      </w:r>
      <w:r w:rsidR="0067700C" w:rsidRPr="0067700C">
        <w:rPr>
          <w:rFonts w:ascii="Times New Roman" w:eastAsia="Times New Roman" w:hAnsi="Times New Roman" w:cs="Times New Roman"/>
          <w:noProof/>
          <w:szCs w:val="24"/>
          <w:lang w:eastAsia="ru-RU"/>
        </w:rPr>
        <w:t>справку по форме № 070-у-04 «Справка для получения путевки»</w:t>
      </w:r>
      <w:r w:rsidR="0067700C" w:rsidRPr="0067700C">
        <w:rPr>
          <w:rFonts w:ascii="Times New Roman" w:eastAsia="Times New Roman" w:hAnsi="Times New Roman" w:cs="Times New Roman"/>
          <w:szCs w:val="24"/>
          <w:lang w:eastAsia="ru-RU"/>
        </w:rPr>
        <w:t xml:space="preserve">;  </w:t>
      </w:r>
    </w:p>
    <w:p w:rsidR="00C60404" w:rsidRPr="00C60404" w:rsidRDefault="00E62559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rPr>
          <w:rFonts w:ascii="Times New Roman" w:eastAsia="Times New Roman" w:hAnsi="Times New Roman" w:cs="Times New Roman"/>
          <w:szCs w:val="24"/>
          <w:lang w:eastAsia="ru-RU"/>
        </w:rPr>
      </w:pPr>
      <w:r w:rsidRPr="00E62559">
        <w:rPr>
          <w:rFonts w:ascii="Courier New" w:eastAsia="Times New Roman" w:hAnsi="Courier New" w:cs="Courier New"/>
          <w:noProof/>
          <w:szCs w:val="24"/>
          <w:lang w:eastAsia="ru-RU"/>
        </w:rPr>
        <w:pict>
          <v:rect id="Прямоугольник 7" o:spid="_x0000_s1033" style="position:absolute;left:0;text-align:left;margin-left:0;margin-top:2.4pt;width:9pt;height: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"/>
        </w:pic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другое </w:t>
      </w:r>
      <w:r w:rsidR="00C60404" w:rsidRPr="00C60404">
        <w:rPr>
          <w:rFonts w:ascii="Times New Roman" w:eastAsia="Times New Roman" w:hAnsi="Times New Roman" w:cs="Times New Roman"/>
          <w:i/>
          <w:szCs w:val="24"/>
          <w:lang w:eastAsia="ru-RU"/>
        </w:rPr>
        <w:t>(указать)</w:t>
      </w:r>
      <w:r w:rsidR="00C60404"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 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0404" w:rsidRPr="00C60404" w:rsidRDefault="00C60404" w:rsidP="00C6040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Дата _____________ 20____г                                       Подпись _____________________/___________ 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</w:pPr>
    </w:p>
    <w:p w:rsidR="00C60404" w:rsidRPr="00C60404" w:rsidRDefault="00C60404" w:rsidP="00C604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</w:pPr>
    </w:p>
    <w:p w:rsidR="0091117D" w:rsidRPr="00C60404" w:rsidRDefault="0091117D" w:rsidP="00591906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</w:pPr>
    </w:p>
    <w:p w:rsidR="00C60404" w:rsidRPr="00C60404" w:rsidRDefault="00C60404" w:rsidP="00C604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Заявление и прилагающиеся к нему документы представлены </w:t>
      </w:r>
      <w:r w:rsidRPr="0067700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(заполняется специалистом)</w:t>
      </w:r>
      <w:r w:rsidRPr="00C604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</w:p>
    <w:p w:rsidR="00C60404" w:rsidRPr="00C60404" w:rsidRDefault="00E62559" w:rsidP="00C60404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E62559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w:pict>
          <v:rect id="Прямоугольник 21" o:spid="_x0000_s1030" style="position:absolute;margin-left:-18pt;margin-top:10.65pt;width:9pt;height:9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" fillcolor="silver"/>
        </w:pict>
      </w:r>
      <w:r w:rsidRPr="00E62559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w:pict>
          <v:rect id="Прямоугольник 22" o:spid="_x0000_s1031" style="position:absolute;margin-left:-18pt;margin-top:1.65pt;width:9pt;height:9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" fillcolor="silver"/>
        </w:pict>
      </w:r>
      <w:r w:rsidR="00C60404"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лично </w:t>
      </w:r>
      <w:proofErr w:type="spellStart"/>
      <w:r w:rsidR="00C60404"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заявителемчерез</w:t>
      </w:r>
      <w:proofErr w:type="spellEnd"/>
      <w:r w:rsidR="00C60404"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представителя профсоюзной организации с подтверждением соответствующих полномочий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лично заявителем</w: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с регистрацией в публичной части АИС «Е-услуги. Образование» - </w:t>
      </w:r>
      <w:r w:rsidRPr="00C6040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eastAsia="ru-RU"/>
        </w:rPr>
        <w:t>Портал образовательных услуг</w:t>
      </w:r>
    </w:p>
    <w:p w:rsidR="00C60404" w:rsidRPr="00C60404" w:rsidRDefault="00E62559" w:rsidP="00C60404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w:pict>
          <v:rect id="Прямоугольник 19" o:spid="_x0000_s1028" style="position:absolute;margin-left:-21.75pt;margin-top:10.65pt;width:9pt;height:9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" fillcolor="silver"/>
        </w:pict>
      </w:r>
      <w:r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w:pict>
          <v:rect id="Прямоугольник 20" o:spid="_x0000_s1029" style="position:absolute;margin-left:-21.75pt;margin-top:1.65pt;width:9pt;height:9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" fillcolor="silver"/>
        </w:pict>
      </w:r>
      <w:r w:rsidR="00C60404"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лично заявителем</w:t>
      </w:r>
      <w:r w:rsidR="00C60404"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с регистрацией на Едином портале государственных услуг Российской Федерации (ЕПГУ)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через МФЦ</w:t>
      </w:r>
    </w:p>
    <w:p w:rsidR="00C60404" w:rsidRPr="00C60404" w:rsidRDefault="00E62559" w:rsidP="00C604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8" o:spid="_x0000_s1027" type="#_x0000_t202" style="position:absolute;margin-left:27.1pt;margin-top:5.65pt;width:476.9pt;height:2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" fillcolor="silver">
            <v:textbox>
              <w:txbxContent>
                <w:p w:rsidR="00C60404" w:rsidRPr="0067700C" w:rsidRDefault="00C60404" w:rsidP="00C604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7700C">
                    <w:rPr>
                      <w:rFonts w:ascii="Times New Roman" w:hAnsi="Times New Roman" w:cs="Times New Roman"/>
                      <w:b/>
                    </w:rPr>
                    <w:t>Дата приёма заявления ___.___.____ г. Регистрационный номер _________________________</w:t>
                  </w:r>
                </w:p>
                <w:p w:rsidR="00C60404" w:rsidRDefault="00C60404" w:rsidP="00C60404"/>
              </w:txbxContent>
            </v:textbox>
          </v:shape>
        </w:pict>
      </w:r>
      <w:bookmarkEnd w:id="0"/>
    </w:p>
    <w:sectPr w:rsidR="00C60404" w:rsidRPr="00C60404" w:rsidSect="00C60404">
      <w:pgSz w:w="11906" w:h="16838" w:code="9"/>
      <w:pgMar w:top="709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D6B4119"/>
    <w:multiLevelType w:val="hybridMultilevel"/>
    <w:tmpl w:val="51685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3C29"/>
    <w:rsid w:val="00003222"/>
    <w:rsid w:val="002C672E"/>
    <w:rsid w:val="0033519F"/>
    <w:rsid w:val="004D68BC"/>
    <w:rsid w:val="0056137E"/>
    <w:rsid w:val="00591906"/>
    <w:rsid w:val="005B1490"/>
    <w:rsid w:val="005D3C29"/>
    <w:rsid w:val="00670611"/>
    <w:rsid w:val="0067700C"/>
    <w:rsid w:val="008A2957"/>
    <w:rsid w:val="0091117D"/>
    <w:rsid w:val="0096558C"/>
    <w:rsid w:val="00B2235C"/>
    <w:rsid w:val="00B40C71"/>
    <w:rsid w:val="00B46798"/>
    <w:rsid w:val="00BF7869"/>
    <w:rsid w:val="00C60404"/>
    <w:rsid w:val="00D13AA8"/>
    <w:rsid w:val="00DF419F"/>
    <w:rsid w:val="00E62559"/>
    <w:rsid w:val="00F05D65"/>
    <w:rsid w:val="00F20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ДО ЗОЛ «ООЦ «Салют»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Лена</cp:lastModifiedBy>
  <cp:revision>2</cp:revision>
  <cp:lastPrinted>2022-01-26T05:10:00Z</cp:lastPrinted>
  <dcterms:created xsi:type="dcterms:W3CDTF">2022-02-14T10:52:00Z</dcterms:created>
  <dcterms:modified xsi:type="dcterms:W3CDTF">2022-02-14T10:52:00Z</dcterms:modified>
</cp:coreProperties>
</file>