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842" w:rsidRDefault="00F26842" w:rsidP="000105B1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  <w:r w:rsidRPr="000105B1">
        <w:rPr>
          <w:rFonts w:ascii="Liberation Serif" w:hAnsi="Liberation Serif" w:cs="Times New Roman"/>
          <w:sz w:val="24"/>
          <w:szCs w:val="24"/>
        </w:rPr>
        <w:t>Режим работы тренировок Школьного спортивного к</w:t>
      </w:r>
      <w:r w:rsidR="000105B1">
        <w:rPr>
          <w:rFonts w:ascii="Liberation Serif" w:hAnsi="Liberation Serif" w:cs="Times New Roman"/>
          <w:sz w:val="24"/>
          <w:szCs w:val="24"/>
        </w:rPr>
        <w:t>луба «СТАРТ</w:t>
      </w:r>
      <w:r w:rsidRPr="000105B1">
        <w:rPr>
          <w:rFonts w:ascii="Liberation Serif" w:hAnsi="Liberation Serif" w:cs="Times New Roman"/>
          <w:sz w:val="24"/>
          <w:szCs w:val="24"/>
        </w:rPr>
        <w:t>»</w:t>
      </w:r>
      <w:r w:rsidR="000105B1">
        <w:rPr>
          <w:rFonts w:ascii="Liberation Serif" w:hAnsi="Liberation Serif" w:cs="Times New Roman"/>
          <w:sz w:val="24"/>
          <w:szCs w:val="24"/>
        </w:rPr>
        <w:t xml:space="preserve"> на </w:t>
      </w:r>
      <w:r w:rsidRPr="000105B1">
        <w:rPr>
          <w:rFonts w:ascii="Liberation Serif" w:hAnsi="Liberation Serif" w:cs="Times New Roman"/>
          <w:sz w:val="24"/>
          <w:szCs w:val="24"/>
        </w:rPr>
        <w:t>2023 год</w:t>
      </w:r>
      <w:r w:rsidR="000105B1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0105B1" w:rsidRPr="000105B1" w:rsidRDefault="000105B1" w:rsidP="000105B1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3162"/>
        <w:gridCol w:w="1848"/>
        <w:gridCol w:w="1848"/>
        <w:gridCol w:w="1848"/>
        <w:gridCol w:w="1848"/>
        <w:gridCol w:w="1849"/>
        <w:gridCol w:w="1849"/>
      </w:tblGrid>
      <w:tr w:rsidR="00F26842" w:rsidRPr="000105B1" w:rsidTr="00F26842">
        <w:tc>
          <w:tcPr>
            <w:tcW w:w="534" w:type="dxa"/>
          </w:tcPr>
          <w:p w:rsidR="00F26842" w:rsidRPr="000105B1" w:rsidRDefault="00F26842" w:rsidP="000105B1">
            <w:pPr>
              <w:spacing w:line="276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105B1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</w:tc>
        <w:tc>
          <w:tcPr>
            <w:tcW w:w="3162" w:type="dxa"/>
          </w:tcPr>
          <w:p w:rsidR="00F26842" w:rsidRPr="000105B1" w:rsidRDefault="00F26842" w:rsidP="000105B1">
            <w:pPr>
              <w:spacing w:line="276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105B1">
              <w:rPr>
                <w:rFonts w:ascii="Liberation Serif" w:hAnsi="Liberation Serif" w:cs="Times New Roman"/>
                <w:sz w:val="24"/>
                <w:szCs w:val="24"/>
              </w:rPr>
              <w:t>Наименование тренировок</w:t>
            </w:r>
          </w:p>
        </w:tc>
        <w:tc>
          <w:tcPr>
            <w:tcW w:w="1848" w:type="dxa"/>
          </w:tcPr>
          <w:p w:rsidR="00F26842" w:rsidRPr="000105B1" w:rsidRDefault="00F26842" w:rsidP="000105B1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 w:rsidRPr="000105B1">
              <w:rPr>
                <w:rFonts w:ascii="Liberation Serif" w:hAnsi="Liberation Serif" w:cs="Times New Roman"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1848" w:type="dxa"/>
          </w:tcPr>
          <w:p w:rsidR="00F26842" w:rsidRPr="000105B1" w:rsidRDefault="00F26842" w:rsidP="000105B1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105B1">
              <w:rPr>
                <w:rFonts w:ascii="Liberation Serif" w:hAnsi="Liberation Serif" w:cs="Times New Roman"/>
                <w:sz w:val="24"/>
                <w:szCs w:val="24"/>
              </w:rPr>
              <w:t>ВТ</w:t>
            </w:r>
          </w:p>
        </w:tc>
        <w:tc>
          <w:tcPr>
            <w:tcW w:w="1848" w:type="dxa"/>
          </w:tcPr>
          <w:p w:rsidR="00F26842" w:rsidRPr="000105B1" w:rsidRDefault="00F26842" w:rsidP="000105B1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105B1">
              <w:rPr>
                <w:rFonts w:ascii="Liberation Serif" w:hAnsi="Liberation Serif" w:cs="Times New Roman"/>
                <w:sz w:val="24"/>
                <w:szCs w:val="24"/>
              </w:rPr>
              <w:t>СР</w:t>
            </w:r>
          </w:p>
        </w:tc>
        <w:tc>
          <w:tcPr>
            <w:tcW w:w="1848" w:type="dxa"/>
          </w:tcPr>
          <w:p w:rsidR="00F26842" w:rsidRPr="000105B1" w:rsidRDefault="00F26842" w:rsidP="000105B1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 w:rsidRPr="000105B1">
              <w:rPr>
                <w:rFonts w:ascii="Liberation Serif" w:hAnsi="Liberation Serif" w:cs="Times New Roman"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1849" w:type="dxa"/>
          </w:tcPr>
          <w:p w:rsidR="00F26842" w:rsidRPr="000105B1" w:rsidRDefault="00F26842" w:rsidP="000105B1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 w:rsidRPr="000105B1">
              <w:rPr>
                <w:rFonts w:ascii="Liberation Serif" w:hAnsi="Liberation Serif" w:cs="Times New Roman"/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1849" w:type="dxa"/>
          </w:tcPr>
          <w:p w:rsidR="00F26842" w:rsidRPr="000105B1" w:rsidRDefault="00F26842" w:rsidP="000105B1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105B1">
              <w:rPr>
                <w:rFonts w:ascii="Liberation Serif" w:hAnsi="Liberation Serif" w:cs="Times New Roman"/>
                <w:sz w:val="24"/>
                <w:szCs w:val="24"/>
              </w:rPr>
              <w:t>ответственные</w:t>
            </w:r>
          </w:p>
        </w:tc>
      </w:tr>
      <w:tr w:rsidR="000105B1" w:rsidRPr="000105B1" w:rsidTr="000105B1">
        <w:trPr>
          <w:trHeight w:val="1250"/>
        </w:trPr>
        <w:tc>
          <w:tcPr>
            <w:tcW w:w="534" w:type="dxa"/>
          </w:tcPr>
          <w:p w:rsidR="000105B1" w:rsidRPr="000105B1" w:rsidRDefault="000105B1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3162" w:type="dxa"/>
          </w:tcPr>
          <w:p w:rsidR="000105B1" w:rsidRPr="000105B1" w:rsidRDefault="000105B1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Баскетбол</w:t>
            </w:r>
          </w:p>
        </w:tc>
        <w:tc>
          <w:tcPr>
            <w:tcW w:w="1848" w:type="dxa"/>
          </w:tcPr>
          <w:p w:rsidR="000105B1" w:rsidRDefault="000105B1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14.40-15.20</w:t>
            </w:r>
          </w:p>
          <w:p w:rsidR="000105B1" w:rsidRDefault="000105B1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(8-9 классы)</w:t>
            </w:r>
          </w:p>
          <w:p w:rsidR="000105B1" w:rsidRPr="000105B1" w:rsidRDefault="000105B1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848" w:type="dxa"/>
          </w:tcPr>
          <w:p w:rsidR="000105B1" w:rsidRPr="000105B1" w:rsidRDefault="000105B1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0105B1" w:rsidRPr="000105B1" w:rsidRDefault="000105B1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0105B1" w:rsidRDefault="000105B1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14.50-15.30</w:t>
            </w:r>
          </w:p>
          <w:p w:rsidR="000105B1" w:rsidRDefault="000105B1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(8-9 классы)</w:t>
            </w:r>
          </w:p>
          <w:p w:rsidR="000105B1" w:rsidRPr="000105B1" w:rsidRDefault="000105B1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849" w:type="dxa"/>
          </w:tcPr>
          <w:p w:rsidR="000105B1" w:rsidRPr="000105B1" w:rsidRDefault="000105B1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0105B1" w:rsidRPr="000105B1" w:rsidRDefault="000105B1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Борисов А.Ю.</w:t>
            </w:r>
          </w:p>
        </w:tc>
      </w:tr>
      <w:tr w:rsidR="000105B1" w:rsidRPr="000105B1" w:rsidTr="00F26842">
        <w:tc>
          <w:tcPr>
            <w:tcW w:w="534" w:type="dxa"/>
          </w:tcPr>
          <w:p w:rsidR="000105B1" w:rsidRPr="000105B1" w:rsidRDefault="000105B1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3162" w:type="dxa"/>
          </w:tcPr>
          <w:p w:rsidR="000105B1" w:rsidRPr="000105B1" w:rsidRDefault="000105B1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105B1">
              <w:rPr>
                <w:rFonts w:ascii="Liberation Serif" w:hAnsi="Liberation Serif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1848" w:type="dxa"/>
          </w:tcPr>
          <w:p w:rsidR="000105B1" w:rsidRPr="000105B1" w:rsidRDefault="000105B1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0105B1" w:rsidRPr="000105B1" w:rsidRDefault="000105B1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0105B1" w:rsidRDefault="000105B1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16.00-17.00</w:t>
            </w:r>
          </w:p>
          <w:p w:rsidR="000105B1" w:rsidRPr="000105B1" w:rsidRDefault="000105B1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848" w:type="dxa"/>
          </w:tcPr>
          <w:p w:rsidR="000105B1" w:rsidRPr="000105B1" w:rsidRDefault="000105B1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0105B1" w:rsidRPr="000105B1" w:rsidRDefault="000105B1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</w:tcPr>
          <w:p w:rsidR="000105B1" w:rsidRPr="000105B1" w:rsidRDefault="000105B1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Берсенева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В.В.</w:t>
            </w:r>
          </w:p>
        </w:tc>
      </w:tr>
      <w:tr w:rsidR="000105B1" w:rsidRPr="000105B1" w:rsidTr="00F26842">
        <w:tc>
          <w:tcPr>
            <w:tcW w:w="534" w:type="dxa"/>
          </w:tcPr>
          <w:p w:rsidR="000105B1" w:rsidRPr="000105B1" w:rsidRDefault="000105B1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3162" w:type="dxa"/>
          </w:tcPr>
          <w:p w:rsidR="000105B1" w:rsidRPr="000105B1" w:rsidRDefault="000105B1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Ритмика</w:t>
            </w:r>
          </w:p>
        </w:tc>
        <w:tc>
          <w:tcPr>
            <w:tcW w:w="1848" w:type="dxa"/>
          </w:tcPr>
          <w:p w:rsidR="000105B1" w:rsidRDefault="005454EB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14.00-14.40</w:t>
            </w:r>
          </w:p>
          <w:p w:rsidR="005454EB" w:rsidRDefault="005454EB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(2-4 классы)</w:t>
            </w:r>
          </w:p>
          <w:p w:rsidR="005454EB" w:rsidRPr="000105B1" w:rsidRDefault="005454EB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848" w:type="dxa"/>
          </w:tcPr>
          <w:p w:rsidR="000105B1" w:rsidRPr="000105B1" w:rsidRDefault="000105B1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0105B1" w:rsidRPr="000105B1" w:rsidRDefault="000105B1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0105B1" w:rsidRPr="000105B1" w:rsidRDefault="000105B1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0105B1" w:rsidRPr="000105B1" w:rsidRDefault="000105B1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0105B1" w:rsidRPr="000105B1" w:rsidRDefault="000105B1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Кузнецова А.А.</w:t>
            </w:r>
          </w:p>
        </w:tc>
      </w:tr>
      <w:tr w:rsidR="000105B1" w:rsidRPr="000105B1" w:rsidTr="00F26842">
        <w:tc>
          <w:tcPr>
            <w:tcW w:w="534" w:type="dxa"/>
          </w:tcPr>
          <w:p w:rsidR="000105B1" w:rsidRPr="000105B1" w:rsidRDefault="005454EB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3162" w:type="dxa"/>
          </w:tcPr>
          <w:p w:rsidR="000105B1" w:rsidRPr="000105B1" w:rsidRDefault="005454EB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ОФП</w:t>
            </w:r>
          </w:p>
        </w:tc>
        <w:tc>
          <w:tcPr>
            <w:tcW w:w="1848" w:type="dxa"/>
          </w:tcPr>
          <w:p w:rsidR="000105B1" w:rsidRPr="000105B1" w:rsidRDefault="000105B1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0105B1" w:rsidRDefault="005454EB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15.30-17.00</w:t>
            </w:r>
          </w:p>
          <w:p w:rsidR="005454EB" w:rsidRDefault="005454EB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(5-9 классы)</w:t>
            </w:r>
          </w:p>
          <w:p w:rsidR="005454EB" w:rsidRPr="000105B1" w:rsidRDefault="005454EB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848" w:type="dxa"/>
          </w:tcPr>
          <w:p w:rsidR="000105B1" w:rsidRPr="000105B1" w:rsidRDefault="000105B1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0105B1" w:rsidRPr="000105B1" w:rsidRDefault="000105B1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0105B1" w:rsidRPr="000105B1" w:rsidRDefault="000105B1" w:rsidP="005454E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0105B1" w:rsidRPr="000105B1" w:rsidRDefault="005454EB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Борисов А.Ю.</w:t>
            </w:r>
          </w:p>
        </w:tc>
      </w:tr>
      <w:tr w:rsidR="005454EB" w:rsidRPr="000105B1" w:rsidTr="00F26842">
        <w:tc>
          <w:tcPr>
            <w:tcW w:w="534" w:type="dxa"/>
          </w:tcPr>
          <w:p w:rsidR="005454EB" w:rsidRPr="000105B1" w:rsidRDefault="005454EB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3162" w:type="dxa"/>
          </w:tcPr>
          <w:p w:rsidR="005454EB" w:rsidRPr="000105B1" w:rsidRDefault="005454EB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ОФП</w:t>
            </w:r>
          </w:p>
        </w:tc>
        <w:tc>
          <w:tcPr>
            <w:tcW w:w="1848" w:type="dxa"/>
          </w:tcPr>
          <w:p w:rsidR="005454EB" w:rsidRPr="000105B1" w:rsidRDefault="005454EB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5454EB" w:rsidRPr="000105B1" w:rsidRDefault="005454EB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5454EB" w:rsidRPr="000105B1" w:rsidRDefault="005454EB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5454EB" w:rsidRPr="000105B1" w:rsidRDefault="005454EB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5454EB" w:rsidRDefault="005454EB" w:rsidP="00E964C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14.00-16.00</w:t>
            </w:r>
          </w:p>
          <w:p w:rsidR="005454EB" w:rsidRDefault="005454EB" w:rsidP="00E964C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(2-4 классы)</w:t>
            </w:r>
          </w:p>
          <w:p w:rsidR="005454EB" w:rsidRPr="000105B1" w:rsidRDefault="005454EB" w:rsidP="00E964C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849" w:type="dxa"/>
          </w:tcPr>
          <w:p w:rsidR="005454EB" w:rsidRPr="000105B1" w:rsidRDefault="005454EB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Кузнецова А.А.</w:t>
            </w:r>
          </w:p>
        </w:tc>
      </w:tr>
      <w:tr w:rsidR="005454EB" w:rsidRPr="000105B1" w:rsidTr="00F26842">
        <w:tc>
          <w:tcPr>
            <w:tcW w:w="534" w:type="dxa"/>
          </w:tcPr>
          <w:p w:rsidR="005454EB" w:rsidRPr="000105B1" w:rsidRDefault="005454EB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3162" w:type="dxa"/>
          </w:tcPr>
          <w:p w:rsidR="005454EB" w:rsidRDefault="005454EB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ОФП</w:t>
            </w:r>
          </w:p>
        </w:tc>
        <w:tc>
          <w:tcPr>
            <w:tcW w:w="1848" w:type="dxa"/>
          </w:tcPr>
          <w:p w:rsidR="005454EB" w:rsidRPr="000105B1" w:rsidRDefault="005454EB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5454EB" w:rsidRPr="000105B1" w:rsidRDefault="005454EB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5454EB" w:rsidRPr="000105B1" w:rsidRDefault="005454EB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5454EB" w:rsidRDefault="005454EB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16.00-18.00</w:t>
            </w:r>
          </w:p>
          <w:p w:rsidR="005454EB" w:rsidRPr="000105B1" w:rsidRDefault="005454EB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(взрослые)</w:t>
            </w:r>
          </w:p>
        </w:tc>
        <w:tc>
          <w:tcPr>
            <w:tcW w:w="1849" w:type="dxa"/>
          </w:tcPr>
          <w:p w:rsidR="005454EB" w:rsidRDefault="005454EB" w:rsidP="00E964C4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5454EB" w:rsidRDefault="005454EB" w:rsidP="000105B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Берсенева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В.В.</w:t>
            </w:r>
          </w:p>
        </w:tc>
      </w:tr>
    </w:tbl>
    <w:p w:rsidR="00F26842" w:rsidRPr="000105B1" w:rsidRDefault="00F26842" w:rsidP="000105B1">
      <w:pPr>
        <w:spacing w:after="0"/>
        <w:rPr>
          <w:rFonts w:ascii="Liberation Serif" w:hAnsi="Liberation Serif" w:cs="Times New Roman"/>
          <w:sz w:val="24"/>
          <w:szCs w:val="24"/>
        </w:rPr>
      </w:pPr>
    </w:p>
    <w:p w:rsidR="008E3CDC" w:rsidRPr="000105B1" w:rsidRDefault="00BE28D1" w:rsidP="000105B1">
      <w:pPr>
        <w:spacing w:after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Руководитель ШСК </w:t>
      </w:r>
      <w:r>
        <w:rPr>
          <w:rFonts w:ascii="Liberation Serif" w:hAnsi="Liberation Serif"/>
          <w:noProof/>
          <w:sz w:val="24"/>
          <w:szCs w:val="24"/>
          <w:lang w:eastAsia="ru-RU"/>
        </w:rPr>
        <w:drawing>
          <wp:inline distT="0" distB="0" distL="0" distR="0">
            <wp:extent cx="2228850" cy="428625"/>
            <wp:effectExtent l="19050" t="0" r="0" b="0"/>
            <wp:docPr id="1" name="Рисунок 1" descr="C:\Users\Лена\Desktop\Kyocera_20230707_002\Scan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Desktop\Kyocera_20230707_002\Scan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3CDC" w:rsidRPr="000105B1" w:rsidSect="000105B1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6842"/>
    <w:rsid w:val="000105B1"/>
    <w:rsid w:val="00145C1A"/>
    <w:rsid w:val="00230BEC"/>
    <w:rsid w:val="00467861"/>
    <w:rsid w:val="005454EB"/>
    <w:rsid w:val="00770F22"/>
    <w:rsid w:val="008E3CDC"/>
    <w:rsid w:val="00BE28D1"/>
    <w:rsid w:val="00D75C6E"/>
    <w:rsid w:val="00F26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8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2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8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Лена</cp:lastModifiedBy>
  <cp:revision>9</cp:revision>
  <cp:lastPrinted>2023-04-17T10:07:00Z</cp:lastPrinted>
  <dcterms:created xsi:type="dcterms:W3CDTF">2023-04-17T05:43:00Z</dcterms:created>
  <dcterms:modified xsi:type="dcterms:W3CDTF">2023-07-07T08:28:00Z</dcterms:modified>
</cp:coreProperties>
</file>