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C0" w:rsidRPr="00F47CC0" w:rsidRDefault="00F47CC0" w:rsidP="00F47CC0">
      <w:pPr>
        <w:pStyle w:val="2"/>
        <w:jc w:val="center"/>
        <w:rPr>
          <w:noProof/>
          <w:color w:val="C00000"/>
        </w:rPr>
      </w:pPr>
      <w:r w:rsidRPr="00F47CC0">
        <w:rPr>
          <w:noProof/>
          <w:color w:val="C00000"/>
        </w:rPr>
        <w:t>Любое испытание в жизни человека-это своего рода стресс!!!Для подростка таким испытанием является любоя проверочная работа и особенно подготовка и сдача экзаменов!Как помочь избежать состояния стресса,как научить подростка правильно регулировать свои эмоции? Вот несколько советов от педагога-психолога МАОУ «Школа № 3» :Богодуховой М.В.</w:t>
      </w:r>
    </w:p>
    <w:p w:rsidR="0089385A" w:rsidRDefault="0089385A"/>
    <w:p w:rsidR="0089385A" w:rsidRDefault="0089385A"/>
    <w:p w:rsidR="0089385A" w:rsidRDefault="0089385A">
      <w:r>
        <w:rPr>
          <w:noProof/>
        </w:rPr>
        <w:drawing>
          <wp:inline distT="0" distB="0" distL="0" distR="0">
            <wp:extent cx="5924550" cy="6126480"/>
            <wp:effectExtent l="19050" t="0" r="0" b="0"/>
            <wp:docPr id="10" name="Рисунок 10" descr="https://avatars.mds.yandex.net/i?id=fce36906001ea2283d4c5aff036237c4082e6401-98204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fce36906001ea2283d4c5aff036237c4082e6401-982044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12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4E" w:rsidRDefault="00F47CC0">
      <w:r>
        <w:rPr>
          <w:noProof/>
        </w:rPr>
        <w:lastRenderedPageBreak/>
        <w:drawing>
          <wp:inline distT="0" distB="0" distL="0" distR="0">
            <wp:extent cx="5802630" cy="8503920"/>
            <wp:effectExtent l="19050" t="0" r="7620" b="0"/>
            <wp:docPr id="2" name="Рисунок 1" descr="https://avatars.mds.yandex.net/i?id=c26da42195cf0c6d088319896462f87a8f682e87-1244172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26da42195cf0c6d088319896462f87a8f682e87-1244172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630" cy="850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0A4E" w:rsidSect="006C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2592"/>
    <w:rsid w:val="006C77BE"/>
    <w:rsid w:val="0089385A"/>
    <w:rsid w:val="00902592"/>
    <w:rsid w:val="00F47CC0"/>
    <w:rsid w:val="00FB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BE"/>
  </w:style>
  <w:style w:type="paragraph" w:styleId="1">
    <w:name w:val="heading 1"/>
    <w:basedOn w:val="a"/>
    <w:next w:val="a"/>
    <w:link w:val="10"/>
    <w:uiPriority w:val="9"/>
    <w:qFormat/>
    <w:rsid w:val="00F47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7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5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7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7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CEF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79533</dc:creator>
  <cp:keywords/>
  <dc:description/>
  <cp:lastModifiedBy>79533</cp:lastModifiedBy>
  <cp:revision>5</cp:revision>
  <dcterms:created xsi:type="dcterms:W3CDTF">2024-04-03T06:16:00Z</dcterms:created>
  <dcterms:modified xsi:type="dcterms:W3CDTF">2024-04-03T06:58:00Z</dcterms:modified>
</cp:coreProperties>
</file>