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B7" w:rsidRDefault="00106BD9" w:rsidP="00666AB7">
      <w:pPr>
        <w:pStyle w:val="a3"/>
      </w:pPr>
      <w:r>
        <w:rPr>
          <w:noProof/>
        </w:rPr>
        <w:drawing>
          <wp:inline distT="0" distB="0" distL="0" distR="0">
            <wp:extent cx="5337810" cy="8046720"/>
            <wp:effectExtent l="19050" t="0" r="0" b="0"/>
            <wp:docPr id="2" name="Рисунок 1" descr="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jpeg"/>
                    <pic:cNvPicPr/>
                  </pic:nvPicPr>
                  <pic:blipFill>
                    <a:blip r:embed="rId6"/>
                    <a:srcRect r="1444" b="7991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2F" w:rsidRDefault="002016A4">
      <w:r>
        <w:rPr>
          <w:noProof/>
        </w:rPr>
        <w:lastRenderedPageBreak/>
        <w:drawing>
          <wp:inline distT="0" distB="0" distL="0" distR="0">
            <wp:extent cx="5650230" cy="7978140"/>
            <wp:effectExtent l="19050" t="0" r="7620" b="0"/>
            <wp:docPr id="31" name="Рисунок 31" descr="https://avatars.mds.yandex.net/i?id=2595e95dc6150d96a37ffe7cc0a7e350c1d18511-12510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2595e95dc6150d96a37ffe7cc0a7e350c1d18511-12510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C0">
        <w:rPr>
          <w:noProof/>
        </w:rPr>
        <w:lastRenderedPageBreak/>
        <w:drawing>
          <wp:inline distT="0" distB="0" distL="0" distR="0">
            <wp:extent cx="5558790" cy="7124700"/>
            <wp:effectExtent l="19050" t="0" r="3810" b="0"/>
            <wp:docPr id="16" name="Рисунок 16" descr="https://avatars.mds.yandex.net/i?id=b3e5fe34f23a4d03592654ba0caacadd2effe8ec-102747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b3e5fe34f23a4d03592654ba0caacadd2effe8ec-102747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2F" w:rsidSect="00B74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AFE" w:rsidRDefault="00375AFE" w:rsidP="00C84196">
      <w:pPr>
        <w:spacing w:after="0" w:line="240" w:lineRule="auto"/>
      </w:pPr>
      <w:r>
        <w:separator/>
      </w:r>
    </w:p>
  </w:endnote>
  <w:endnote w:type="continuationSeparator" w:id="1">
    <w:p w:rsidR="00375AFE" w:rsidRDefault="00375AFE" w:rsidP="00C84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AFE" w:rsidRDefault="00375AFE" w:rsidP="00C84196">
      <w:pPr>
        <w:spacing w:after="0" w:line="240" w:lineRule="auto"/>
      </w:pPr>
      <w:r>
        <w:separator/>
      </w:r>
    </w:p>
  </w:footnote>
  <w:footnote w:type="continuationSeparator" w:id="1">
    <w:p w:rsidR="00375AFE" w:rsidRDefault="00375AFE" w:rsidP="00C84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6AB7"/>
    <w:rsid w:val="00106BD9"/>
    <w:rsid w:val="002016A4"/>
    <w:rsid w:val="002F2EC0"/>
    <w:rsid w:val="00375AFE"/>
    <w:rsid w:val="00666AB7"/>
    <w:rsid w:val="007073C6"/>
    <w:rsid w:val="00B7462D"/>
    <w:rsid w:val="00C84196"/>
    <w:rsid w:val="00D2162F"/>
    <w:rsid w:val="00EB3421"/>
    <w:rsid w:val="00EC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A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4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4196"/>
  </w:style>
  <w:style w:type="paragraph" w:styleId="a8">
    <w:name w:val="footer"/>
    <w:basedOn w:val="a"/>
    <w:link w:val="a9"/>
    <w:uiPriority w:val="99"/>
    <w:semiHidden/>
    <w:unhideWhenUsed/>
    <w:rsid w:val="00C84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841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4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CEF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79533</dc:creator>
  <cp:keywords/>
  <dc:description/>
  <cp:lastModifiedBy>79533</cp:lastModifiedBy>
  <cp:revision>6</cp:revision>
  <dcterms:created xsi:type="dcterms:W3CDTF">2024-04-03T03:50:00Z</dcterms:created>
  <dcterms:modified xsi:type="dcterms:W3CDTF">2024-04-03T05:18:00Z</dcterms:modified>
</cp:coreProperties>
</file>