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91" w:rsidRPr="00D27B41" w:rsidRDefault="00712F89" w:rsidP="00712F8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r w:rsidR="00C95B2B" w:rsidRPr="00D27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ГЛАСИЕ</w:t>
      </w:r>
    </w:p>
    <w:p w:rsidR="00C70C91" w:rsidRDefault="00C95B2B" w:rsidP="00712F8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обработку персональных данных </w:t>
      </w:r>
      <w:r w:rsidR="008026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712F89" w:rsidRPr="00D27B41" w:rsidRDefault="00712F89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802674" w:rsidRPr="00D27B41" w:rsidRDefault="00C95B2B" w:rsidP="0080267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1 части 1 статьи 6 и статьей 9 Федерального закона от 27.07.2006 № 152-ФЗ «О персональных данных» своей волей и в своих интересах даю согласие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МАОУ «Школа №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, зарегистрированному по адресу: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 xml:space="preserve"> 623850,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Свердловская область, 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Ирбит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ул. 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>Пролетарская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дом № 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>46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ИНН 661100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 xml:space="preserve">4850 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обработку моих персональных </w:t>
      </w:r>
      <w:r w:rsidR="008026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proofErr w:type="gramEnd"/>
    </w:p>
    <w:p w:rsidR="00C70C91" w:rsidRPr="00D27B41" w:rsidRDefault="00C70C91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C91" w:rsidRPr="00712F89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F89">
        <w:rPr>
          <w:rFonts w:hAnsi="Times New Roman" w:cs="Times New Roman"/>
          <w:color w:val="000000"/>
          <w:sz w:val="24"/>
          <w:szCs w:val="24"/>
          <w:lang w:val="ru-RU"/>
        </w:rPr>
        <w:t>в объеме:</w:t>
      </w:r>
    </w:p>
    <w:p w:rsidR="00C70C91" w:rsidRPr="00D27B4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рождения;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0C91" w:rsidRPr="00D27B4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адреса фактического места проживания и регистрации по местожительству;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почтовые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электронные</w:t>
      </w:r>
      <w:proofErr w:type="spellEnd"/>
      <w:r w:rsidR="00B451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адреса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 телефонов;</w:t>
      </w:r>
    </w:p>
    <w:p w:rsidR="00802674" w:rsidRDefault="00802674" w:rsidP="00802674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образование;</w:t>
      </w:r>
    </w:p>
    <w:p w:rsidR="00961421" w:rsidRPr="00802674" w:rsidRDefault="00961421" w:rsidP="00802674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7B41" w:rsidRPr="00D27B41" w:rsidRDefault="00D27B41" w:rsidP="00712F89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2F89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заполнения базы данных автоматизированн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ыми</w:t>
      </w:r>
      <w:r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информационн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ыми </w:t>
      </w:r>
      <w:r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систем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ами: </w:t>
      </w:r>
      <w:r w:rsidR="00B451D8">
        <w:rPr>
          <w:rFonts w:hAnsi="Times New Roman" w:cs="Times New Roman"/>
          <w:bCs/>
          <w:color w:val="000000"/>
          <w:sz w:val="24"/>
          <w:szCs w:val="24"/>
          <w:lang w:val="ru-RU"/>
        </w:rPr>
        <w:t>ГИС СО «ЕЦП»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,</w:t>
      </w:r>
      <w:r w:rsid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«Региональная база данных», «Региональная база данных олимпиад», </w:t>
      </w:r>
      <w:r w:rsidR="00802674">
        <w:rPr>
          <w:rFonts w:hAnsi="Times New Roman" w:cs="Times New Roman"/>
          <w:bCs/>
          <w:color w:val="000000"/>
          <w:sz w:val="24"/>
          <w:szCs w:val="24"/>
          <w:lang w:val="ru-RU"/>
        </w:rPr>
        <w:t>КАИС</w:t>
      </w:r>
      <w:r w:rsidR="00961421">
        <w:rPr>
          <w:rFonts w:hAnsi="Times New Roman" w:cs="Times New Roman"/>
          <w:bCs/>
          <w:color w:val="000000"/>
          <w:sz w:val="24"/>
          <w:szCs w:val="24"/>
          <w:lang w:val="ru-RU"/>
        </w:rPr>
        <w:t>, сайт школы</w:t>
      </w:r>
      <w:r w:rsidR="00802674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802674" w:rsidRDefault="00802674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(обновление, изменение), использование, распространение, обезличивание, блокирование,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уничтожение, хранение данных при автоматизированной и без использования средств автоматизации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обработке.</w:t>
      </w:r>
      <w:proofErr w:type="gramEnd"/>
    </w:p>
    <w:p w:rsidR="00802674" w:rsidRDefault="00802674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Обязуюсь сообщать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МАОУ «Школа №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об изменении моих персональных данных в течение месяца после того, как они изменились.</w:t>
      </w:r>
    </w:p>
    <w:p w:rsidR="00802674" w:rsidRDefault="00802674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Об ответственности за предоставление недостоверных персональных данных предупрежде</w:t>
      </w: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2674" w:rsidRDefault="00802674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C9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</w:t>
      </w: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с документами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МАОУ «Школа №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данных, а также с моими правами и обязанностями. Предупреждена,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согласие на обработку персональных данных может быть отозвано мною путем направления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МАОУ «Школа №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F89"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на период 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работы в 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МАОУ «Школа №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451D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03"/>
        <w:gridCol w:w="212"/>
        <w:gridCol w:w="212"/>
      </w:tblGrid>
      <w:tr w:rsidR="00712F89" w:rsidTr="00712F89">
        <w:trPr>
          <w:trHeight w:val="9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674" w:rsidRDefault="00802674" w:rsidP="00712F89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  <w:p w:rsidR="00802674" w:rsidRDefault="00802674" w:rsidP="00712F89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  <w:p w:rsidR="00C70C91" w:rsidRPr="00712F89" w:rsidRDefault="00712F89" w:rsidP="00712F8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Дата ____________        ____________________ /______________/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C91" w:rsidRPr="00712F89" w:rsidRDefault="00C70C91" w:rsidP="00712F89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F89" w:rsidRPr="00712F89" w:rsidRDefault="00712F89" w:rsidP="00712F89">
            <w:pPr>
              <w:spacing w:before="0" w:beforeAutospacing="0" w:after="0" w:afterAutospacing="0"/>
              <w:jc w:val="both"/>
              <w:rPr>
                <w:i/>
                <w:lang w:val="ru-RU"/>
              </w:rPr>
            </w:pPr>
          </w:p>
        </w:tc>
      </w:tr>
    </w:tbl>
    <w:p w:rsidR="00C95B2B" w:rsidRDefault="00C95B2B" w:rsidP="00712F89">
      <w:pPr>
        <w:spacing w:before="0" w:beforeAutospacing="0" w:after="0" w:afterAutospacing="0"/>
        <w:jc w:val="both"/>
      </w:pPr>
    </w:p>
    <w:sectPr w:rsidR="00C95B2B" w:rsidSect="00802674">
      <w:pgSz w:w="11907" w:h="16839"/>
      <w:pgMar w:top="851" w:right="1440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06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86124"/>
    <w:rsid w:val="004F3679"/>
    <w:rsid w:val="004F7E17"/>
    <w:rsid w:val="005A05CE"/>
    <w:rsid w:val="00653AF6"/>
    <w:rsid w:val="00680C10"/>
    <w:rsid w:val="00712F89"/>
    <w:rsid w:val="00802674"/>
    <w:rsid w:val="00961421"/>
    <w:rsid w:val="00B451D8"/>
    <w:rsid w:val="00B73A5A"/>
    <w:rsid w:val="00C70C91"/>
    <w:rsid w:val="00C95B2B"/>
    <w:rsid w:val="00D27B4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dc:description>Подготовлено экспертами Актион-МЦФЭР</dc:description>
  <cp:lastModifiedBy>Elena</cp:lastModifiedBy>
  <cp:revision>5</cp:revision>
  <dcterms:created xsi:type="dcterms:W3CDTF">2022-01-14T09:22:00Z</dcterms:created>
  <dcterms:modified xsi:type="dcterms:W3CDTF">2025-03-13T04:04:00Z</dcterms:modified>
</cp:coreProperties>
</file>