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87" w:rsidRPr="00672410" w:rsidRDefault="00100787" w:rsidP="00100787">
      <w:pPr>
        <w:spacing w:after="0" w:line="240" w:lineRule="auto"/>
        <w:jc w:val="right"/>
        <w:rPr>
          <w:rFonts w:ascii="Times New Roman" w:hAnsi="Times New Roman"/>
        </w:rPr>
      </w:pPr>
      <w:r w:rsidRPr="00672410">
        <w:rPr>
          <w:rFonts w:ascii="Times New Roman" w:hAnsi="Times New Roman"/>
        </w:rPr>
        <w:t>УТВЕРЖДЕНО:</w:t>
      </w:r>
    </w:p>
    <w:p w:rsidR="00100787" w:rsidRPr="00672410" w:rsidRDefault="00100787" w:rsidP="0010078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Приказом МАОУ «Школа  № 3</w:t>
      </w:r>
      <w:r w:rsidRPr="00672410">
        <w:rPr>
          <w:rFonts w:ascii="Times New Roman" w:hAnsi="Times New Roman"/>
        </w:rPr>
        <w:t>»</w:t>
      </w:r>
    </w:p>
    <w:p w:rsidR="00100787" w:rsidRPr="00580885" w:rsidRDefault="00100787" w:rsidP="00100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</w:rPr>
      </w:pPr>
      <w:r w:rsidRPr="00672410">
        <w:rPr>
          <w:rFonts w:ascii="Times New Roman" w:hAnsi="Times New Roman"/>
        </w:rPr>
        <w:t xml:space="preserve">№ </w:t>
      </w:r>
      <w:r w:rsidR="00C610CC">
        <w:rPr>
          <w:rFonts w:ascii="Times New Roman" w:hAnsi="Times New Roman"/>
        </w:rPr>
        <w:t xml:space="preserve">50/12 </w:t>
      </w:r>
      <w:r>
        <w:rPr>
          <w:rFonts w:ascii="Times New Roman" w:hAnsi="Times New Roman"/>
        </w:rPr>
        <w:t xml:space="preserve">от </w:t>
      </w:r>
      <w:r w:rsidR="00C610CC">
        <w:rPr>
          <w:rFonts w:ascii="Times New Roman" w:hAnsi="Times New Roman"/>
        </w:rPr>
        <w:t>01</w:t>
      </w:r>
      <w:r w:rsidRPr="00672410">
        <w:rPr>
          <w:rFonts w:ascii="Times New Roman" w:hAnsi="Times New Roman"/>
        </w:rPr>
        <w:t>.0</w:t>
      </w:r>
      <w:r w:rsidR="00C610CC">
        <w:rPr>
          <w:rFonts w:ascii="Times New Roman" w:hAnsi="Times New Roman"/>
        </w:rPr>
        <w:t>9</w:t>
      </w:r>
      <w:r w:rsidRPr="00672410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672410">
        <w:rPr>
          <w:rFonts w:ascii="Times New Roman" w:hAnsi="Times New Roman"/>
        </w:rPr>
        <w:t xml:space="preserve"> г.</w:t>
      </w:r>
    </w:p>
    <w:p w:rsidR="00100787" w:rsidRDefault="00100787" w:rsidP="0010078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B2F" w:rsidRPr="00C610CC" w:rsidRDefault="00A13B2F" w:rsidP="00295D6F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Школьного спортивного клуба (ШСК)</w:t>
      </w:r>
    </w:p>
    <w:p w:rsidR="00A13B2F" w:rsidRPr="00C610CC" w:rsidRDefault="00A13B2F" w:rsidP="00295D6F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</w:t>
      </w:r>
      <w:r w:rsidR="00387078" w:rsidRP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Школьного спортивного клуба</w:t>
      </w:r>
      <w:r w:rsidR="00100787" w:rsidRP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387078" w:rsidRP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«СТАРТ»</w:t>
      </w:r>
    </w:p>
    <w:tbl>
      <w:tblPr>
        <w:tblW w:w="1049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8"/>
        <w:gridCol w:w="7662"/>
      </w:tblGrid>
      <w:tr w:rsidR="00A13B2F" w:rsidRPr="00C610CC" w:rsidTr="00C610CC">
        <w:trPr>
          <w:tblHeader/>
        </w:trPr>
        <w:tc>
          <w:tcPr>
            <w:tcW w:w="2828" w:type="dxa"/>
            <w:shd w:val="clear" w:color="auto" w:fill="E7E6E6" w:themeFill="background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10078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7662" w:type="dxa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10078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A13B2F" w:rsidRPr="00C610CC" w:rsidTr="00C610CC">
        <w:tc>
          <w:tcPr>
            <w:tcW w:w="2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10078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клуба</w:t>
            </w:r>
          </w:p>
        </w:tc>
        <w:tc>
          <w:tcPr>
            <w:tcW w:w="76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387078" w:rsidP="0010078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«СТАРТ»</w:t>
            </w:r>
          </w:p>
        </w:tc>
      </w:tr>
      <w:tr w:rsidR="00A13B2F" w:rsidRPr="00C610CC" w:rsidTr="00C610CC">
        <w:tc>
          <w:tcPr>
            <w:tcW w:w="2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10078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Девиз клуба</w:t>
            </w:r>
          </w:p>
        </w:tc>
        <w:tc>
          <w:tcPr>
            <w:tcW w:w="76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87078" w:rsidRPr="00C610CC" w:rsidRDefault="00387078" w:rsidP="00100787">
            <w:pPr>
              <w:pStyle w:val="a7"/>
              <w:jc w:val="center"/>
              <w:rPr>
                <w:b/>
              </w:rPr>
            </w:pPr>
            <w:r w:rsidRPr="00C610C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СТАРТ - начало, СТАРТ - для всех!</w:t>
            </w:r>
          </w:p>
          <w:p w:rsidR="00387078" w:rsidRPr="00C610CC" w:rsidRDefault="00387078" w:rsidP="00100787">
            <w:pPr>
              <w:pStyle w:val="a7"/>
              <w:jc w:val="center"/>
              <w:rPr>
                <w:b/>
              </w:rPr>
            </w:pPr>
            <w:r w:rsidRPr="00C610C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И на финише - успех!</w:t>
            </w:r>
          </w:p>
          <w:p w:rsidR="00387078" w:rsidRPr="00C610CC" w:rsidRDefault="00387078" w:rsidP="00100787">
            <w:pPr>
              <w:pStyle w:val="a7"/>
              <w:jc w:val="center"/>
              <w:rPr>
                <w:b/>
              </w:rPr>
            </w:pPr>
            <w:r w:rsidRPr="00C610C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Мы стремимся лишь вперёд.</w:t>
            </w:r>
          </w:p>
          <w:p w:rsidR="00A13B2F" w:rsidRPr="00C610CC" w:rsidRDefault="00387078" w:rsidP="00100787">
            <w:pPr>
              <w:pStyle w:val="a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10C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Нас всегда победа ждёт!</w:t>
            </w:r>
            <w:r w:rsidRPr="00C610CC">
              <w:rPr>
                <w:b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B2F" w:rsidRPr="00C610CC" w:rsidTr="00C610CC">
        <w:tc>
          <w:tcPr>
            <w:tcW w:w="2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10078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расположения</w:t>
            </w:r>
          </w:p>
        </w:tc>
        <w:tc>
          <w:tcPr>
            <w:tcW w:w="76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387078" w:rsidP="0010078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МАОУ «Школа № 3»</w:t>
            </w:r>
          </w:p>
        </w:tc>
      </w:tr>
      <w:tr w:rsidR="00A13B2F" w:rsidRPr="00C610CC" w:rsidTr="00C610CC">
        <w:tc>
          <w:tcPr>
            <w:tcW w:w="2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10078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ШСК</w:t>
            </w:r>
          </w:p>
        </w:tc>
        <w:tc>
          <w:tcPr>
            <w:tcW w:w="76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10078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0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Создание условий для развития физической </w:t>
            </w:r>
            <w:r w:rsidR="00387078" w:rsidRPr="00C610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культуры и спорта среди обучающихся</w:t>
            </w:r>
            <w:r w:rsidRPr="00C610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пропаганды здорового образа жизни и формирования потребности в систематических занятиях спортом.</w:t>
            </w:r>
            <w:proofErr w:type="gramEnd"/>
          </w:p>
        </w:tc>
      </w:tr>
      <w:tr w:rsidR="00A13B2F" w:rsidRPr="00C610CC" w:rsidTr="00C610CC">
        <w:tc>
          <w:tcPr>
            <w:tcW w:w="2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10078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ШСК</w:t>
            </w:r>
          </w:p>
        </w:tc>
        <w:tc>
          <w:tcPr>
            <w:tcW w:w="76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387078" w:rsidP="00100787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13B2F"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 физической культуры 1</w:t>
            </w:r>
            <w:r w:rsidR="00A13B2F"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</w:t>
            </w: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 Антон Юрьевич</w:t>
            </w:r>
          </w:p>
        </w:tc>
      </w:tr>
    </w:tbl>
    <w:p w:rsidR="00A13B2F" w:rsidRPr="00C610CC" w:rsidRDefault="00A13B2F" w:rsidP="00A13B2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Школьного спортивного клуба</w:t>
      </w:r>
    </w:p>
    <w:p w:rsidR="00A13B2F" w:rsidRPr="00C610CC" w:rsidRDefault="00A13B2F" w:rsidP="00A13B2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 для развития физической культуры и спорта среди учащихся, пропаганды здорового образа жизни и формирования потребности в систематических занятиях спортом.</w:t>
      </w:r>
    </w:p>
    <w:p w:rsidR="00A13B2F" w:rsidRPr="00C610CC" w:rsidRDefault="00A13B2F" w:rsidP="00A13B2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13B2F" w:rsidRPr="00C610CC" w:rsidRDefault="00A13B2F" w:rsidP="00A13B2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Оздоровительные:</w:t>
      </w:r>
    </w:p>
    <w:p w:rsidR="00A13B2F" w:rsidRPr="00C610CC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и улучшение физической подготовленности учащихся.</w:t>
      </w:r>
    </w:p>
    <w:p w:rsidR="00A13B2F" w:rsidRPr="00C610CC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правильной осанки и профилактика заболеваний опорно-двигательного аппарата.</w:t>
      </w:r>
    </w:p>
    <w:p w:rsidR="00A13B2F" w:rsidRPr="00C610CC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заболеваемости среди школьников.</w:t>
      </w:r>
    </w:p>
    <w:p w:rsidR="00A13B2F" w:rsidRPr="00C610CC" w:rsidRDefault="00A13B2F" w:rsidP="00A13B2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A13B2F" w:rsidRPr="00C610CC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спортивного мастерства членов клуба.</w:t>
      </w:r>
    </w:p>
    <w:p w:rsidR="00A13B2F" w:rsidRPr="00C610CC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техники различных видов спорта.</w:t>
      </w:r>
    </w:p>
    <w:p w:rsidR="00A13B2F" w:rsidRPr="00C610CC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знаний в области гигиены, первой помощи, теории и методики спортивной тренировки.</w:t>
      </w:r>
    </w:p>
    <w:p w:rsidR="00A13B2F" w:rsidRPr="00C610CC" w:rsidRDefault="00A13B2F" w:rsidP="00A13B2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A13B2F" w:rsidRPr="00C610CC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коллективизма, взаимовыручки, дисциплины и ответственности.</w:t>
      </w:r>
    </w:p>
    <w:p w:rsidR="00A13B2F" w:rsidRPr="00C610CC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интереса и потребности в регулярных занятиях физической культурой.</w:t>
      </w:r>
    </w:p>
    <w:p w:rsidR="00A13B2F" w:rsidRPr="00C610CC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вредных привычек и асоциального поведения через вовлечение в спортивную деятельность.</w:t>
      </w:r>
    </w:p>
    <w:p w:rsidR="00A13B2F" w:rsidRPr="00C610CC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спортивного духа, уважения к сопернику и правилам соревнований.</w:t>
      </w:r>
    </w:p>
    <w:p w:rsidR="00A13B2F" w:rsidRPr="00C610CC" w:rsidRDefault="00A13B2F" w:rsidP="00A13B2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Социальные:</w:t>
      </w:r>
    </w:p>
    <w:p w:rsidR="00A13B2F" w:rsidRPr="00C610CC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активного и содержательного досуга учащихся.</w:t>
      </w:r>
    </w:p>
    <w:p w:rsidR="00A13B2F" w:rsidRPr="00C610CC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одаренных детей и талантливых спортсменов для дальнейшего совершенствования.</w:t>
      </w:r>
    </w:p>
    <w:p w:rsidR="00A13B2F" w:rsidRPr="00C610CC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связей между школой, родителями и местным сообществом через спортивные мероприятия.</w:t>
      </w:r>
    </w:p>
    <w:p w:rsidR="00A13B2F" w:rsidRPr="00C610CC" w:rsidRDefault="00A13B2F" w:rsidP="00A13B2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Школьного спортивного клуба на учебный год</w:t>
      </w:r>
    </w:p>
    <w:tbl>
      <w:tblPr>
        <w:tblW w:w="0" w:type="auto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4"/>
        <w:gridCol w:w="3338"/>
        <w:gridCol w:w="1700"/>
        <w:gridCol w:w="1867"/>
      </w:tblGrid>
      <w:tr w:rsidR="00387078" w:rsidRPr="00C610CC" w:rsidTr="00295D6F">
        <w:trPr>
          <w:tblHeader/>
        </w:trPr>
        <w:tc>
          <w:tcPr>
            <w:tcW w:w="3174" w:type="dxa"/>
            <w:shd w:val="clear" w:color="auto" w:fill="E7E6E6" w:themeFill="background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/ Содержание работы</w:t>
            </w:r>
          </w:p>
        </w:tc>
        <w:tc>
          <w:tcPr>
            <w:tcW w:w="0" w:type="auto"/>
            <w:shd w:val="clear" w:color="auto" w:fill="E7E6E6" w:themeFill="background2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shd w:val="clear" w:color="auto" w:fill="E7E6E6" w:themeFill="background2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87078" w:rsidRPr="00C610CC" w:rsidTr="00295D6F">
        <w:trPr>
          <w:trHeight w:val="1810"/>
        </w:trPr>
        <w:tc>
          <w:tcPr>
            <w:tcW w:w="3174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на год.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387078" w:rsidRPr="00C610CC" w:rsidTr="00295D6F">
        <w:tc>
          <w:tcPr>
            <w:tcW w:w="3174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утверждение расписания работы спортивных секций.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</w:t>
            </w:r>
            <w:r w:rsidR="00387078"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</w:t>
            </w:r>
          </w:p>
        </w:tc>
      </w:tr>
      <w:tr w:rsidR="00387078" w:rsidRPr="00C610CC" w:rsidTr="00295D6F">
        <w:tc>
          <w:tcPr>
            <w:tcW w:w="3174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групп и команд по видам спорта.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</w:t>
            </w:r>
            <w:r w:rsidR="00387078"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387078" w:rsidRPr="00C610CC" w:rsidTr="00295D6F">
        <w:trPr>
          <w:trHeight w:val="1767"/>
        </w:trPr>
        <w:tc>
          <w:tcPr>
            <w:tcW w:w="3174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обновление информационного стенда ШСК.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387078" w:rsidRPr="00C610CC" w:rsidTr="00295D6F">
        <w:trPr>
          <w:trHeight w:val="4500"/>
        </w:trPr>
        <w:tc>
          <w:tcPr>
            <w:tcW w:w="3174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Спортивно-массовая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387078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соревнований</w:t>
            </w:r>
            <w:r w:rsidR="00A13B2F"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соревнования по легкой</w:t>
            </w: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атлетике, баскетболу, пионерболу</w:t>
            </w:r>
            <w:r w:rsidR="00A13B2F"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мини-футбол</w:t>
            </w: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у, настольному теннису,</w:t>
            </w:r>
            <w:r w:rsidR="00A13B2F"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графику)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387078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13B2F"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физкультуры</w:t>
            </w:r>
          </w:p>
        </w:tc>
      </w:tr>
      <w:tr w:rsidR="00387078" w:rsidRPr="00C610CC" w:rsidTr="00295D6F">
        <w:tc>
          <w:tcPr>
            <w:tcW w:w="3174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«Дня Здоровья».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(сентябрь, апрель)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ШСК</w:t>
            </w:r>
          </w:p>
        </w:tc>
      </w:tr>
      <w:tr w:rsidR="00387078" w:rsidRPr="00C610CC" w:rsidTr="00295D6F">
        <w:tc>
          <w:tcPr>
            <w:tcW w:w="3174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городских/районных спортивных соревнованиях.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календарю мероприятий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команд</w:t>
            </w:r>
          </w:p>
        </w:tc>
      </w:tr>
      <w:tr w:rsidR="00387078" w:rsidRPr="00C610CC" w:rsidTr="00295D6F">
        <w:tc>
          <w:tcPr>
            <w:tcW w:w="3174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товарищеских матчей между классами и с командами других школ.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387078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календарю мероприятий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387078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387078" w:rsidRPr="00C610CC" w:rsidTr="00295D6F">
        <w:tc>
          <w:tcPr>
            <w:tcW w:w="3174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="00387078"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турниров (например, пионерболу среди младших классов).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A13B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E3722F" w:rsidRPr="00C610CC" w:rsidTr="00295D6F">
        <w:trPr>
          <w:trHeight w:val="1500"/>
        </w:trPr>
        <w:tc>
          <w:tcPr>
            <w:tcW w:w="3174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Физкультурно-оздоровительная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мастер-классов спортсменов или тренеров.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год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E3722F" w:rsidRPr="00C610CC" w:rsidTr="00295D6F">
        <w:trPr>
          <w:trHeight w:val="1745"/>
        </w:trPr>
        <w:tc>
          <w:tcPr>
            <w:tcW w:w="3174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всероссийских спортивных акциях («Лыжня России», «Кросс нации»).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календарю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физкультуры, ШСК</w:t>
            </w:r>
          </w:p>
        </w:tc>
      </w:tr>
      <w:tr w:rsidR="00E3722F" w:rsidRPr="00C610CC" w:rsidTr="00295D6F">
        <w:trPr>
          <w:trHeight w:val="1875"/>
        </w:trPr>
        <w:tc>
          <w:tcPr>
            <w:tcW w:w="3174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Агитационно-пропагандистская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раздела на школьном сайте и в соц</w:t>
            </w:r>
            <w:r w:rsidR="00295D6F"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сетях.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Пресс-центр ШСК</w:t>
            </w:r>
          </w:p>
        </w:tc>
      </w:tr>
      <w:tr w:rsidR="00E3722F" w:rsidRPr="00C610CC" w:rsidTr="00295D6F">
        <w:trPr>
          <w:trHeight w:val="1500"/>
        </w:trPr>
        <w:tc>
          <w:tcPr>
            <w:tcW w:w="3174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ЗОЖ: беседы, лекции, показ фильмов, встречи с интересными людьми.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клуба, школьный медик</w:t>
            </w:r>
          </w:p>
        </w:tc>
      </w:tr>
      <w:tr w:rsidR="00E3722F" w:rsidRPr="00C610CC" w:rsidTr="00295D6F">
        <w:trPr>
          <w:trHeight w:val="1810"/>
        </w:trPr>
        <w:tc>
          <w:tcPr>
            <w:tcW w:w="3174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Хозяйственная и административная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и ремонт спортивного инвентаря и оборудования.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май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техперсонал</w:t>
            </w:r>
          </w:p>
        </w:tc>
      </w:tr>
      <w:tr w:rsidR="00E3722F" w:rsidRPr="00C610CC" w:rsidTr="00295D6F">
        <w:tc>
          <w:tcPr>
            <w:tcW w:w="3174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нового спортивного инвентаря.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E3722F" w:rsidRPr="00C610CC" w:rsidTr="00295D6F">
        <w:tc>
          <w:tcPr>
            <w:tcW w:w="3174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заявок и отчетов об участии в соревнованиях.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E3722F" w:rsidRPr="00C610CC" w:rsidTr="00295D6F">
        <w:trPr>
          <w:trHeight w:val="2250"/>
        </w:trPr>
        <w:tc>
          <w:tcPr>
            <w:tcW w:w="3174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Итоговая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лучших спортсменов и активистов клуба по итогам года (Торжественная церемония).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руководитель ШСК</w:t>
            </w:r>
          </w:p>
        </w:tc>
      </w:tr>
      <w:tr w:rsidR="00E3722F" w:rsidRPr="00C610CC" w:rsidTr="00295D6F">
        <w:tc>
          <w:tcPr>
            <w:tcW w:w="3174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ШСК за год. Постановка целей на следующий учебный год.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3722F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совет клуба</w:t>
            </w:r>
          </w:p>
        </w:tc>
      </w:tr>
    </w:tbl>
    <w:p w:rsidR="00B4378E" w:rsidRPr="00C610CC" w:rsidRDefault="00B4378E" w:rsidP="00295D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378E" w:rsidRPr="00C610CC" w:rsidRDefault="00B4378E" w:rsidP="00B4378E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610C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Детальный план спортивно-массовой работы ШСК «</w:t>
      </w:r>
      <w:r w:rsidR="005F1C6B" w:rsidRPr="00C610C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СТАРТ</w:t>
      </w:r>
      <w:r w:rsidRPr="00C610C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 на учебный год</w:t>
      </w:r>
    </w:p>
    <w:p w:rsidR="00B4378E" w:rsidRPr="00C610CC" w:rsidRDefault="00B4378E" w:rsidP="00B4378E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направления:</w:t>
      </w:r>
      <w:r w:rsidRPr="00C610C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Привлечение максимального числа учащихся к соревновательной деятельности, выявление сильнейших спортсменов и команд, популяризация различных видов спорта.</w:t>
      </w:r>
    </w:p>
    <w:tbl>
      <w:tblPr>
        <w:tblW w:w="0" w:type="auto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0"/>
        <w:gridCol w:w="1494"/>
        <w:gridCol w:w="1617"/>
        <w:gridCol w:w="2215"/>
        <w:gridCol w:w="2189"/>
      </w:tblGrid>
      <w:tr w:rsidR="00B4378E" w:rsidRPr="00C610CC" w:rsidTr="00C610CC">
        <w:trPr>
          <w:tblHeader/>
        </w:trPr>
        <w:tc>
          <w:tcPr>
            <w:tcW w:w="2550" w:type="dxa"/>
            <w:shd w:val="clear" w:color="auto" w:fill="FFC000" w:themeFill="accent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378E" w:rsidRPr="00C610CC" w:rsidRDefault="00B4378E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Мероприятие</w:t>
            </w:r>
          </w:p>
        </w:tc>
        <w:tc>
          <w:tcPr>
            <w:tcW w:w="1494" w:type="dxa"/>
            <w:shd w:val="clear" w:color="auto" w:fill="FFC000" w:themeFill="accent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378E" w:rsidRPr="00C610CC" w:rsidRDefault="00B4378E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Целевая аудитория</w:t>
            </w:r>
          </w:p>
        </w:tc>
        <w:tc>
          <w:tcPr>
            <w:tcW w:w="1617" w:type="dxa"/>
            <w:shd w:val="clear" w:color="auto" w:fill="FFC000" w:themeFill="accent4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C610CC" w:rsidRDefault="00B4378E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Сроки проведения</w:t>
            </w:r>
          </w:p>
        </w:tc>
        <w:tc>
          <w:tcPr>
            <w:tcW w:w="2215" w:type="dxa"/>
            <w:shd w:val="clear" w:color="auto" w:fill="FFC000" w:themeFill="accent4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C610CC" w:rsidRDefault="00B4378E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Ответственные</w:t>
            </w:r>
          </w:p>
        </w:tc>
        <w:tc>
          <w:tcPr>
            <w:tcW w:w="2189" w:type="dxa"/>
            <w:shd w:val="clear" w:color="auto" w:fill="FFC000" w:themeFill="accent4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C610CC" w:rsidRDefault="00B4378E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Ожидаемый результат</w:t>
            </w:r>
          </w:p>
        </w:tc>
      </w:tr>
      <w:tr w:rsidR="00B4378E" w:rsidRPr="00C610CC" w:rsidTr="00C610CC">
        <w:tc>
          <w:tcPr>
            <w:tcW w:w="10065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378E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1. </w:t>
            </w:r>
            <w:proofErr w:type="gramStart"/>
            <w:r w:rsidRPr="00C610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Школьная</w:t>
            </w:r>
            <w:proofErr w:type="gramEnd"/>
            <w:r w:rsidRPr="00C610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спортивные мероприятия</w:t>
            </w:r>
            <w:r w:rsidR="00B4378E" w:rsidRPr="00C610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(комплексные соревнования между классами)</w:t>
            </w:r>
          </w:p>
        </w:tc>
      </w:tr>
      <w:tr w:rsidR="00B4378E" w:rsidRPr="00C610CC" w:rsidTr="00C610CC">
        <w:tc>
          <w:tcPr>
            <w:tcW w:w="25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378E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«Декада бега» в рамках </w:t>
            </w:r>
            <w:r w:rsidR="00100787" w:rsidRPr="00C61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Всероссийского д</w:t>
            </w:r>
            <w:r w:rsidRPr="00C61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ня бега «Кросс Нации</w:t>
            </w:r>
            <w:r w:rsidR="00100787" w:rsidRPr="00C61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-2025</w:t>
            </w:r>
            <w:r w:rsidRPr="00C61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378E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B4378E"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="00B4378E"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классы</w:t>
            </w:r>
          </w:p>
        </w:tc>
        <w:tc>
          <w:tcPr>
            <w:tcW w:w="161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C610CC" w:rsidRDefault="00B4378E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2215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C610CC" w:rsidRDefault="00B4378E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физкультуры,</w:t>
            </w:r>
          </w:p>
        </w:tc>
        <w:tc>
          <w:tcPr>
            <w:tcW w:w="2189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C610CC" w:rsidRDefault="00B4378E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Определение сильнейших бегунов школы, формирование команд для выступления на городских соревнованиях.</w:t>
            </w:r>
          </w:p>
        </w:tc>
      </w:tr>
      <w:tr w:rsidR="00B4378E" w:rsidRPr="00C610CC" w:rsidTr="00C610CC">
        <w:tc>
          <w:tcPr>
            <w:tcW w:w="25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378E" w:rsidRPr="00C610CC" w:rsidRDefault="00E3722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 посвященные «Дню отца»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378E" w:rsidRPr="00C610CC" w:rsidRDefault="008F6B34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5-7 </w:t>
            </w:r>
            <w:proofErr w:type="spellStart"/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</w:t>
            </w:r>
            <w:proofErr w:type="spellEnd"/>
          </w:p>
        </w:tc>
        <w:tc>
          <w:tcPr>
            <w:tcW w:w="161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C610CC" w:rsidRDefault="00B4378E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215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C610CC" w:rsidRDefault="008F6B34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Учитель ФК</w:t>
            </w:r>
          </w:p>
        </w:tc>
        <w:tc>
          <w:tcPr>
            <w:tcW w:w="2189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C610CC" w:rsidRDefault="00B4378E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Популяризация </w:t>
            </w:r>
            <w:r w:rsidR="008F6B34"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пионербола</w:t>
            </w: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выявление лучших команд и игроков.</w:t>
            </w:r>
          </w:p>
        </w:tc>
      </w:tr>
      <w:tr w:rsidR="008F6B34" w:rsidRPr="00C610CC" w:rsidTr="00C610CC">
        <w:tc>
          <w:tcPr>
            <w:tcW w:w="25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F6B34" w:rsidRPr="00C610CC" w:rsidRDefault="008F6B34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Школьные соревнования по </w:t>
            </w: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многоборью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F6B34" w:rsidRPr="00C610CC" w:rsidRDefault="008F6B34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5-7, 8-9 </w:t>
            </w:r>
            <w:proofErr w:type="spellStart"/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</w:t>
            </w:r>
            <w:proofErr w:type="spellEnd"/>
          </w:p>
        </w:tc>
        <w:tc>
          <w:tcPr>
            <w:tcW w:w="161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F6B34" w:rsidRPr="00C610CC" w:rsidRDefault="008F6B34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2215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F6B34" w:rsidRPr="00C610CC" w:rsidRDefault="008F6B34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Учитель ФК</w:t>
            </w:r>
          </w:p>
        </w:tc>
        <w:tc>
          <w:tcPr>
            <w:tcW w:w="2189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F6B34" w:rsidRPr="00C610CC" w:rsidRDefault="008F6B34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Выявление </w:t>
            </w:r>
            <w:proofErr w:type="gramStart"/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сильнейших</w:t>
            </w:r>
            <w:proofErr w:type="gramEnd"/>
          </w:p>
        </w:tc>
      </w:tr>
      <w:tr w:rsidR="008F6B34" w:rsidRPr="00C610CC" w:rsidTr="00C610CC">
        <w:tc>
          <w:tcPr>
            <w:tcW w:w="25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F6B34" w:rsidRPr="00C610CC" w:rsidRDefault="008F6B34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C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«Декада лыжного спорта»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F6B34" w:rsidRPr="00C610CC" w:rsidRDefault="008F6B34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1-9 </w:t>
            </w:r>
            <w:proofErr w:type="spellStart"/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</w:t>
            </w:r>
            <w:proofErr w:type="spellEnd"/>
          </w:p>
        </w:tc>
        <w:tc>
          <w:tcPr>
            <w:tcW w:w="161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F6B34" w:rsidRPr="00C610CC" w:rsidRDefault="008F6B34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Январь - февраль</w:t>
            </w:r>
          </w:p>
        </w:tc>
        <w:tc>
          <w:tcPr>
            <w:tcW w:w="2215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F6B34" w:rsidRPr="00C610CC" w:rsidRDefault="008F6B34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Учитель ФК</w:t>
            </w:r>
          </w:p>
        </w:tc>
        <w:tc>
          <w:tcPr>
            <w:tcW w:w="2189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F6B34" w:rsidRPr="00C610CC" w:rsidRDefault="008F6B34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Определение сильнейших школы, формирование команд для выступления на городских соревнованиях.</w:t>
            </w:r>
          </w:p>
        </w:tc>
      </w:tr>
      <w:tr w:rsidR="0012493F" w:rsidRPr="00C610CC" w:rsidTr="00C610CC">
        <w:tc>
          <w:tcPr>
            <w:tcW w:w="25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493F" w:rsidRPr="00C610CC" w:rsidRDefault="0012493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CC">
              <w:rPr>
                <w:rFonts w:ascii="Times New Roman" w:hAnsi="Times New Roman" w:cs="Times New Roman"/>
                <w:sz w:val="24"/>
                <w:szCs w:val="24"/>
              </w:rPr>
              <w:t>«Первенство МАОУ «Школа № 3» по лыжным гонкам среди сборных команд 5 – 7 , 8 – 9 классов посвященное Дню защитника Отечества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493F" w:rsidRPr="00C610CC" w:rsidRDefault="0012493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161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12493F" w:rsidRPr="00C610CC" w:rsidRDefault="0012493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2215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12493F" w:rsidRPr="00C610CC" w:rsidRDefault="0012493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Учитель ФК</w:t>
            </w:r>
          </w:p>
        </w:tc>
        <w:tc>
          <w:tcPr>
            <w:tcW w:w="2189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12493F" w:rsidRPr="00C610CC" w:rsidRDefault="0012493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Определение сильнейших школы, формирование команд для выступления на городских соревнованиях.</w:t>
            </w:r>
          </w:p>
        </w:tc>
      </w:tr>
      <w:tr w:rsidR="0012493F" w:rsidRPr="00C610CC" w:rsidTr="00C610CC">
        <w:tc>
          <w:tcPr>
            <w:tcW w:w="25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493F" w:rsidRPr="00C610CC" w:rsidRDefault="0012493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Чемпионат школы по мини-футболу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493F" w:rsidRPr="00C610CC" w:rsidRDefault="0012493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5-7 классы (юноши),</w:t>
            </w:r>
          </w:p>
        </w:tc>
        <w:tc>
          <w:tcPr>
            <w:tcW w:w="161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12493F" w:rsidRPr="00C610CC" w:rsidRDefault="0012493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Февраль-Март</w:t>
            </w:r>
          </w:p>
        </w:tc>
        <w:tc>
          <w:tcPr>
            <w:tcW w:w="2215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12493F" w:rsidRPr="00C610CC" w:rsidRDefault="0012493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Учитель ФК</w:t>
            </w:r>
          </w:p>
        </w:tc>
        <w:tc>
          <w:tcPr>
            <w:tcW w:w="2189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12493F" w:rsidRPr="00C610CC" w:rsidRDefault="0012493F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мастерства, подготовка к городским турнирам.</w:t>
            </w:r>
          </w:p>
        </w:tc>
      </w:tr>
      <w:tr w:rsidR="005F1C6B" w:rsidRPr="00C610CC" w:rsidTr="00C610CC">
        <w:tc>
          <w:tcPr>
            <w:tcW w:w="25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0CC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C610CC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</w:t>
            </w:r>
            <w:proofErr w:type="gramEnd"/>
            <w:r w:rsidRPr="00C610CC">
              <w:rPr>
                <w:rFonts w:ascii="Times New Roman" w:hAnsi="Times New Roman" w:cs="Times New Roman"/>
                <w:sz w:val="24"/>
                <w:szCs w:val="24"/>
              </w:rPr>
              <w:t xml:space="preserve"> игра «Зарница» посвященная Дню защитника Отечеств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7-9 </w:t>
            </w:r>
            <w:proofErr w:type="spellStart"/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</w:t>
            </w:r>
            <w:proofErr w:type="spellEnd"/>
          </w:p>
        </w:tc>
        <w:tc>
          <w:tcPr>
            <w:tcW w:w="161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2215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Учитель ФК</w:t>
            </w:r>
          </w:p>
        </w:tc>
        <w:tc>
          <w:tcPr>
            <w:tcW w:w="2189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мастерства, подготовка к городским турнирам.</w:t>
            </w:r>
          </w:p>
        </w:tc>
      </w:tr>
      <w:tr w:rsidR="005F1C6B" w:rsidRPr="00C610CC" w:rsidTr="00C610CC">
        <w:tc>
          <w:tcPr>
            <w:tcW w:w="25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«Веселые старты»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 классы</w:t>
            </w:r>
          </w:p>
        </w:tc>
        <w:tc>
          <w:tcPr>
            <w:tcW w:w="161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2215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Учитель ФК</w:t>
            </w:r>
          </w:p>
        </w:tc>
        <w:tc>
          <w:tcPr>
            <w:tcW w:w="2189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Привлечение школьников к активной деятельности, праздник спорта.</w:t>
            </w:r>
          </w:p>
        </w:tc>
      </w:tr>
      <w:tr w:rsidR="005F1C6B" w:rsidRPr="00C610CC" w:rsidTr="00C610CC">
        <w:tc>
          <w:tcPr>
            <w:tcW w:w="25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«Первенство МАОУ «Школа № 3» по армрестлингу среди юношей 8-9 классов»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8-9 </w:t>
            </w:r>
            <w:proofErr w:type="spellStart"/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</w:t>
            </w:r>
            <w:proofErr w:type="spellEnd"/>
          </w:p>
        </w:tc>
        <w:tc>
          <w:tcPr>
            <w:tcW w:w="161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2215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Учитель ФК</w:t>
            </w:r>
          </w:p>
        </w:tc>
        <w:tc>
          <w:tcPr>
            <w:tcW w:w="2189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Определение сильнейших школы, формирование команд для выступления на городских соревнованиях.</w:t>
            </w:r>
          </w:p>
        </w:tc>
      </w:tr>
      <w:tr w:rsidR="005F1C6B" w:rsidRPr="00C610CC" w:rsidTr="00C610CC">
        <w:tc>
          <w:tcPr>
            <w:tcW w:w="25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295D6F" w:rsidP="00295D6F">
            <w:pPr>
              <w:spacing w:after="0"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C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r w:rsidR="005F1C6B" w:rsidRPr="00C610CC">
              <w:rPr>
                <w:rFonts w:ascii="Times New Roman" w:eastAsia="Times New Roman" w:hAnsi="Times New Roman" w:cs="Times New Roman"/>
                <w:sz w:val="24"/>
                <w:szCs w:val="24"/>
              </w:rPr>
              <w:t>10000 шагов к жизни».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1-9 </w:t>
            </w:r>
            <w:proofErr w:type="spellStart"/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</w:t>
            </w:r>
            <w:proofErr w:type="spellEnd"/>
          </w:p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1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Апрель</w:t>
            </w:r>
          </w:p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Учитель ФК</w:t>
            </w:r>
          </w:p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89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Привлечение школьников к активной деятельности, праздник спорта.</w:t>
            </w:r>
          </w:p>
        </w:tc>
      </w:tr>
      <w:tr w:rsidR="005F1C6B" w:rsidRPr="00C610CC" w:rsidTr="00C610CC">
        <w:tc>
          <w:tcPr>
            <w:tcW w:w="10065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2. Участие в муниципальных соревнованиях</w:t>
            </w:r>
          </w:p>
        </w:tc>
      </w:tr>
      <w:tr w:rsidR="005F1C6B" w:rsidRPr="00C610CC" w:rsidTr="00C610CC">
        <w:tc>
          <w:tcPr>
            <w:tcW w:w="25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Выезды на соревнования в рамках городской Спартакиады школьников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Сборные команды школы</w:t>
            </w:r>
          </w:p>
        </w:tc>
        <w:tc>
          <w:tcPr>
            <w:tcW w:w="161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соответствии с календарём мероприятий</w:t>
            </w:r>
          </w:p>
        </w:tc>
        <w:tc>
          <w:tcPr>
            <w:tcW w:w="2215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ШСК, тренеры-педагоги</w:t>
            </w:r>
          </w:p>
        </w:tc>
        <w:tc>
          <w:tcPr>
            <w:tcW w:w="2189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Представление школы на внешнем уровне, борьба за призовые места.</w:t>
            </w:r>
          </w:p>
        </w:tc>
      </w:tr>
      <w:tr w:rsidR="005F1C6B" w:rsidRPr="00C610CC" w:rsidTr="00C610CC">
        <w:trPr>
          <w:trHeight w:val="1192"/>
        </w:trPr>
        <w:tc>
          <w:tcPr>
            <w:tcW w:w="10065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5F1C6B" w:rsidP="00C610CC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Итоговые мероприятия</w:t>
            </w:r>
          </w:p>
        </w:tc>
      </w:tr>
      <w:tr w:rsidR="005F1C6B" w:rsidRPr="00C610CC" w:rsidTr="00C610CC">
        <w:tc>
          <w:tcPr>
            <w:tcW w:w="25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Церемония награждения «Спортивная слава школы»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Учащиеся, учителя, родители</w:t>
            </w:r>
          </w:p>
        </w:tc>
        <w:tc>
          <w:tcPr>
            <w:tcW w:w="161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2215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школы, совет ШСК</w:t>
            </w:r>
          </w:p>
        </w:tc>
        <w:tc>
          <w:tcPr>
            <w:tcW w:w="2189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F1C6B" w:rsidRPr="00C610CC" w:rsidRDefault="005F1C6B" w:rsidP="00295D6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0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Подведение итогов года, награждение лучших спортсменов и классов-победителей Спартакиады.</w:t>
            </w:r>
          </w:p>
        </w:tc>
      </w:tr>
    </w:tbl>
    <w:p w:rsidR="00B4378E" w:rsidRPr="00C610CC" w:rsidRDefault="00B4378E" w:rsidP="00295D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0CC" w:rsidRPr="00B4378E" w:rsidRDefault="00C610CC" w:rsidP="00C610CC">
      <w:pPr>
        <w:rPr>
          <w:rFonts w:ascii="Times New Roman" w:hAnsi="Times New Roman" w:cs="Times New Roman"/>
          <w:sz w:val="24"/>
          <w:szCs w:val="24"/>
        </w:rPr>
      </w:pPr>
      <w:r w:rsidRPr="00C610CC">
        <w:rPr>
          <w:rFonts w:ascii="Times New Roman" w:hAnsi="Times New Roman" w:cs="Times New Roman"/>
          <w:sz w:val="24"/>
          <w:szCs w:val="24"/>
        </w:rPr>
        <w:t xml:space="preserve">Руководитель клуба </w:t>
      </w:r>
      <w:r w:rsidRPr="00C610CC">
        <w:rPr>
          <w:rFonts w:ascii="Times New Roman" w:hAnsi="Times New Roman" w:cs="Times New Roman"/>
          <w:sz w:val="24"/>
          <w:szCs w:val="24"/>
        </w:rPr>
        <w:tab/>
      </w:r>
      <w:r w:rsidRPr="00C610CC">
        <w:rPr>
          <w:rFonts w:ascii="Times New Roman" w:hAnsi="Times New Roman" w:cs="Times New Roman"/>
          <w:sz w:val="24"/>
          <w:szCs w:val="24"/>
        </w:rPr>
        <w:tab/>
      </w:r>
      <w:r w:rsidRPr="00C610CC">
        <w:rPr>
          <w:rFonts w:ascii="Times New Roman" w:hAnsi="Times New Roman" w:cs="Times New Roman"/>
          <w:sz w:val="24"/>
          <w:szCs w:val="24"/>
        </w:rPr>
        <w:tab/>
      </w:r>
      <w:r w:rsidRPr="00C610CC">
        <w:rPr>
          <w:rFonts w:ascii="Times New Roman" w:hAnsi="Times New Roman" w:cs="Times New Roman"/>
          <w:sz w:val="24"/>
          <w:szCs w:val="24"/>
        </w:rPr>
        <w:tab/>
        <w:t>А.Ю. Борисов</w:t>
      </w:r>
    </w:p>
    <w:sectPr w:rsidR="00C610CC" w:rsidRPr="00B4378E" w:rsidSect="0092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0132C"/>
    <w:multiLevelType w:val="multilevel"/>
    <w:tmpl w:val="6162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B2F"/>
    <w:rsid w:val="00100787"/>
    <w:rsid w:val="0012493F"/>
    <w:rsid w:val="001E329A"/>
    <w:rsid w:val="00295D6F"/>
    <w:rsid w:val="00387078"/>
    <w:rsid w:val="003F519D"/>
    <w:rsid w:val="005A4AA9"/>
    <w:rsid w:val="005F1C6B"/>
    <w:rsid w:val="00680DF5"/>
    <w:rsid w:val="00744446"/>
    <w:rsid w:val="008A63AB"/>
    <w:rsid w:val="008F6B34"/>
    <w:rsid w:val="009209E9"/>
    <w:rsid w:val="009443A7"/>
    <w:rsid w:val="00A13B2F"/>
    <w:rsid w:val="00B4378E"/>
    <w:rsid w:val="00C20D9E"/>
    <w:rsid w:val="00C610CC"/>
    <w:rsid w:val="00E3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2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8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7078"/>
    <w:rPr>
      <w:b/>
      <w:bCs/>
    </w:rPr>
  </w:style>
  <w:style w:type="paragraph" w:styleId="a7">
    <w:name w:val="No Spacing"/>
    <w:uiPriority w:val="1"/>
    <w:qFormat/>
    <w:rsid w:val="003870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07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4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vipopar743@vmgmails.com</dc:creator>
  <cp:lastModifiedBy>Светлана Родионова</cp:lastModifiedBy>
  <cp:revision>4</cp:revision>
  <cp:lastPrinted>2025-10-07T03:27:00Z</cp:lastPrinted>
  <dcterms:created xsi:type="dcterms:W3CDTF">2025-09-15T04:56:00Z</dcterms:created>
  <dcterms:modified xsi:type="dcterms:W3CDTF">2025-10-07T03:31:00Z</dcterms:modified>
</cp:coreProperties>
</file>