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1 куплет: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В далеком тысяча девятьсот седьмом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Открыла двери наша школа номер 3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Источник знаний, свет науки, второй дом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Она прекрасна и снаружи и внутри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540A0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6540A0">
        <w:rPr>
          <w:rFonts w:ascii="Times New Roman" w:hAnsi="Times New Roman" w:cs="Times New Roman"/>
          <w:sz w:val="28"/>
          <w:szCs w:val="28"/>
        </w:rPr>
        <w:t xml:space="preserve"> поколений воспитав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В ногу со временем через века шагает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Из года в </w:t>
      </w:r>
      <w:proofErr w:type="gramStart"/>
      <w:r w:rsidRPr="006540A0">
        <w:rPr>
          <w:rFonts w:ascii="Times New Roman" w:hAnsi="Times New Roman" w:cs="Times New Roman"/>
          <w:sz w:val="28"/>
          <w:szCs w:val="28"/>
        </w:rPr>
        <w:t>год любовь и знания впитав</w:t>
      </w:r>
      <w:proofErr w:type="gramEnd"/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Выпускников достойных самых выпускает!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Припев: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Гордимся самой лучшей школой №3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Кто здесь сейчас, кто был, и, кто когда-то будет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Большой состав учеников – учителей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Свою родную школу в жизни не забудет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2 куплет: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Звонок и шум уже привычная среда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Здесь очень редко можно тишину услышать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Мы очень дружная и крепкая семья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И школа – </w:t>
      </w:r>
      <w:proofErr w:type="gramStart"/>
      <w:r w:rsidRPr="006540A0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6540A0">
        <w:rPr>
          <w:rFonts w:ascii="Times New Roman" w:hAnsi="Times New Roman" w:cs="Times New Roman"/>
          <w:sz w:val="28"/>
          <w:szCs w:val="28"/>
        </w:rPr>
        <w:t xml:space="preserve"> где мы добром светом дышим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Мы пожелаем, чтоб служила много лет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Во благо жизни и людей образования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Достойна уваженья школа номер три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Учеников не оставляя без внимания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Припев: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Гордимся самой лучшей школой №3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Кто здесь сейчас, кто был, и, кто когда-то будет </w:t>
      </w:r>
    </w:p>
    <w:p w:rsidR="006540A0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 xml:space="preserve">Большой состав учеников – учителей </w:t>
      </w:r>
    </w:p>
    <w:p w:rsidR="00E4009D" w:rsidRPr="006540A0" w:rsidRDefault="006540A0" w:rsidP="006540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40A0">
        <w:rPr>
          <w:rFonts w:ascii="Times New Roman" w:hAnsi="Times New Roman" w:cs="Times New Roman"/>
          <w:sz w:val="28"/>
          <w:szCs w:val="28"/>
        </w:rPr>
        <w:t>Свою родную школу в жизни не забудет</w:t>
      </w:r>
    </w:p>
    <w:sectPr w:rsidR="00E4009D" w:rsidRPr="00654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540A0"/>
    <w:rsid w:val="006540A0"/>
    <w:rsid w:val="00E40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2026-02-24T08:13:00Z</dcterms:created>
  <dcterms:modified xsi:type="dcterms:W3CDTF">2026-02-24T08:14:00Z</dcterms:modified>
</cp:coreProperties>
</file>